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FB18A" w14:textId="77777777" w:rsidR="007139BA" w:rsidRPr="00755872" w:rsidRDefault="007139BA" w:rsidP="007139BA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0" w:name="_Hlk19788449"/>
      <w:r w:rsidRPr="00755872">
        <w:rPr>
          <w:rFonts w:asciiTheme="minorHAnsi" w:hAnsiTheme="minorHAnsi" w:cstheme="minorHAnsi"/>
          <w:b/>
          <w:bCs/>
          <w:sz w:val="22"/>
          <w:szCs w:val="22"/>
          <w:u w:val="single"/>
        </w:rPr>
        <w:t>ZAŁĄCZNIK NR 1 - FORMULARZ OFERTOWY</w:t>
      </w:r>
    </w:p>
    <w:p w14:paraId="79EAD498" w14:textId="77777777" w:rsidR="007139BA" w:rsidRPr="00755872" w:rsidRDefault="007139BA" w:rsidP="007139BA">
      <w:pPr>
        <w:ind w:left="1065"/>
        <w:jc w:val="center"/>
        <w:rPr>
          <w:rFonts w:asciiTheme="minorHAnsi" w:hAnsiTheme="minorHAnsi" w:cstheme="minorHAnsi"/>
          <w:sz w:val="22"/>
          <w:szCs w:val="22"/>
          <w:u w:val="single"/>
        </w:rPr>
      </w:pPr>
    </w:p>
    <w:p w14:paraId="40EAC6C7" w14:textId="77777777" w:rsidR="007139BA" w:rsidRPr="00755872" w:rsidRDefault="007139BA" w:rsidP="007139B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9D88801" w14:textId="77777777" w:rsidR="007139BA" w:rsidRDefault="007139BA" w:rsidP="007139BA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>DANE ZAMAWIAJĄCEGO</w:t>
      </w:r>
    </w:p>
    <w:p w14:paraId="52E63B52" w14:textId="77777777" w:rsidR="007139BA" w:rsidRPr="00755872" w:rsidRDefault="007139BA" w:rsidP="007139B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0"/>
        <w:gridCol w:w="6128"/>
      </w:tblGrid>
      <w:tr w:rsidR="007139BA" w:rsidRPr="00A561C6" w14:paraId="43B4FD32" w14:textId="77777777" w:rsidTr="00D811C4">
        <w:tc>
          <w:tcPr>
            <w:tcW w:w="9834" w:type="dxa"/>
            <w:gridSpan w:val="2"/>
            <w:vAlign w:val="center"/>
          </w:tcPr>
          <w:p w14:paraId="657E9207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bookmarkStart w:id="1" w:name="_Hlk61955293"/>
            <w:r w:rsidRPr="00A561C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Zamawiający:</w:t>
            </w:r>
          </w:p>
        </w:tc>
      </w:tr>
      <w:tr w:rsidR="007139BA" w:rsidRPr="00A561C6" w14:paraId="7142102F" w14:textId="77777777" w:rsidTr="00D811C4">
        <w:tc>
          <w:tcPr>
            <w:tcW w:w="3215" w:type="dxa"/>
            <w:vAlign w:val="center"/>
          </w:tcPr>
          <w:p w14:paraId="11623B29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Nazwa</w:t>
            </w:r>
          </w:p>
        </w:tc>
        <w:tc>
          <w:tcPr>
            <w:tcW w:w="6619" w:type="dxa"/>
            <w:vAlign w:val="center"/>
          </w:tcPr>
          <w:p w14:paraId="00845F20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bookmarkStart w:id="2" w:name="_Hlk183799679"/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OŚRODEK WSPARCIA OSÓB NIEPEŁNOSPRAWNYCH I NIESAMODZIELNYCH</w:t>
            </w:r>
            <w:bookmarkEnd w:id="2"/>
          </w:p>
        </w:tc>
      </w:tr>
      <w:tr w:rsidR="007139BA" w:rsidRPr="00A561C6" w14:paraId="7F4F284F" w14:textId="77777777" w:rsidTr="00D811C4">
        <w:tc>
          <w:tcPr>
            <w:tcW w:w="3215" w:type="dxa"/>
            <w:vAlign w:val="center"/>
          </w:tcPr>
          <w:p w14:paraId="0E73D8CF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Forma prawna</w:t>
            </w:r>
          </w:p>
        </w:tc>
        <w:tc>
          <w:tcPr>
            <w:tcW w:w="6619" w:type="dxa"/>
            <w:vAlign w:val="center"/>
          </w:tcPr>
          <w:p w14:paraId="0D513446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fundacje</w:t>
            </w:r>
          </w:p>
        </w:tc>
      </w:tr>
      <w:tr w:rsidR="007139BA" w:rsidRPr="00A561C6" w14:paraId="0C7DE886" w14:textId="77777777" w:rsidTr="00D811C4">
        <w:tc>
          <w:tcPr>
            <w:tcW w:w="3215" w:type="dxa"/>
            <w:vAlign w:val="center"/>
          </w:tcPr>
          <w:p w14:paraId="1ACA5876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  <w:t>Numer REGON</w:t>
            </w:r>
          </w:p>
        </w:tc>
        <w:tc>
          <w:tcPr>
            <w:tcW w:w="6619" w:type="dxa"/>
            <w:vAlign w:val="center"/>
          </w:tcPr>
          <w:p w14:paraId="5FB060C9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  <w:lang w:val="de-DE"/>
              </w:rPr>
            </w:pPr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302322158</w:t>
            </w:r>
          </w:p>
        </w:tc>
      </w:tr>
      <w:tr w:rsidR="007139BA" w:rsidRPr="00A561C6" w14:paraId="24AFD247" w14:textId="77777777" w:rsidTr="00D811C4">
        <w:tc>
          <w:tcPr>
            <w:tcW w:w="3215" w:type="dxa"/>
            <w:vAlign w:val="center"/>
          </w:tcPr>
          <w:p w14:paraId="554E0690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Numer NIP</w:t>
            </w:r>
          </w:p>
        </w:tc>
        <w:tc>
          <w:tcPr>
            <w:tcW w:w="6619" w:type="dxa"/>
            <w:vAlign w:val="center"/>
          </w:tcPr>
          <w:p w14:paraId="2D5EB0C2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7773229441</w:t>
            </w:r>
          </w:p>
        </w:tc>
      </w:tr>
      <w:tr w:rsidR="007139BA" w:rsidRPr="00A561C6" w14:paraId="3623E820" w14:textId="77777777" w:rsidTr="00D811C4">
        <w:tc>
          <w:tcPr>
            <w:tcW w:w="9834" w:type="dxa"/>
            <w:gridSpan w:val="2"/>
            <w:vAlign w:val="center"/>
          </w:tcPr>
          <w:p w14:paraId="0822B26E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Dane teleadresowe  Zamawiającego:</w:t>
            </w:r>
          </w:p>
        </w:tc>
      </w:tr>
      <w:tr w:rsidR="007139BA" w:rsidRPr="00A561C6" w14:paraId="647D6287" w14:textId="77777777" w:rsidTr="00D811C4">
        <w:tc>
          <w:tcPr>
            <w:tcW w:w="3215" w:type="dxa"/>
            <w:vAlign w:val="center"/>
          </w:tcPr>
          <w:p w14:paraId="1A8CD604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619" w:type="dxa"/>
            <w:vAlign w:val="center"/>
          </w:tcPr>
          <w:p w14:paraId="27FB0862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ul. Cienista 3, 60-587 Poznań</w:t>
            </w:r>
          </w:p>
        </w:tc>
      </w:tr>
      <w:tr w:rsidR="007139BA" w:rsidRPr="00A561C6" w14:paraId="09116276" w14:textId="77777777" w:rsidTr="00D811C4">
        <w:tc>
          <w:tcPr>
            <w:tcW w:w="3215" w:type="dxa"/>
            <w:vAlign w:val="center"/>
          </w:tcPr>
          <w:p w14:paraId="3939C776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619" w:type="dxa"/>
            <w:vAlign w:val="center"/>
          </w:tcPr>
          <w:p w14:paraId="78A5BB5A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kontakt@owonin.pl</w:t>
            </w:r>
          </w:p>
        </w:tc>
      </w:tr>
      <w:tr w:rsidR="007139BA" w:rsidRPr="00A561C6" w14:paraId="2518F770" w14:textId="77777777" w:rsidTr="00D811C4">
        <w:tc>
          <w:tcPr>
            <w:tcW w:w="3215" w:type="dxa"/>
            <w:vAlign w:val="center"/>
          </w:tcPr>
          <w:p w14:paraId="7AFAF898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619" w:type="dxa"/>
            <w:vAlign w:val="center"/>
          </w:tcPr>
          <w:p w14:paraId="091FD41C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578303037</w:t>
            </w:r>
          </w:p>
        </w:tc>
      </w:tr>
      <w:tr w:rsidR="007139BA" w:rsidRPr="00A561C6" w14:paraId="40DF2127" w14:textId="77777777" w:rsidTr="00D811C4">
        <w:tc>
          <w:tcPr>
            <w:tcW w:w="3215" w:type="dxa"/>
            <w:vAlign w:val="center"/>
          </w:tcPr>
          <w:p w14:paraId="49D93F2E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619" w:type="dxa"/>
            <w:vAlign w:val="center"/>
          </w:tcPr>
          <w:p w14:paraId="2E59AA18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08:00-16:00</w:t>
            </w:r>
          </w:p>
        </w:tc>
      </w:tr>
      <w:tr w:rsidR="007139BA" w:rsidRPr="00A561C6" w14:paraId="7F564277" w14:textId="77777777" w:rsidTr="00D811C4">
        <w:tc>
          <w:tcPr>
            <w:tcW w:w="9834" w:type="dxa"/>
            <w:gridSpan w:val="2"/>
            <w:vAlign w:val="center"/>
          </w:tcPr>
          <w:p w14:paraId="4B07A51E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Dane biura projektu/dane do kontaktu Zamawiającego  </w:t>
            </w:r>
          </w:p>
        </w:tc>
      </w:tr>
      <w:tr w:rsidR="007139BA" w:rsidRPr="00A561C6" w14:paraId="1F57D07F" w14:textId="77777777" w:rsidTr="00D811C4">
        <w:tc>
          <w:tcPr>
            <w:tcW w:w="3215" w:type="dxa"/>
            <w:vAlign w:val="center"/>
          </w:tcPr>
          <w:p w14:paraId="2B40D5E1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Adres do korespondencji</w:t>
            </w:r>
          </w:p>
        </w:tc>
        <w:tc>
          <w:tcPr>
            <w:tcW w:w="6619" w:type="dxa"/>
            <w:vAlign w:val="center"/>
          </w:tcPr>
          <w:p w14:paraId="7159DBF2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ul. Cienista 3, 60-587 Poznań</w:t>
            </w:r>
          </w:p>
        </w:tc>
      </w:tr>
      <w:tr w:rsidR="007139BA" w:rsidRPr="00A561C6" w14:paraId="061ED418" w14:textId="77777777" w:rsidTr="00D811C4">
        <w:tc>
          <w:tcPr>
            <w:tcW w:w="3215" w:type="dxa"/>
            <w:vAlign w:val="center"/>
          </w:tcPr>
          <w:p w14:paraId="06E65C1A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619" w:type="dxa"/>
            <w:vAlign w:val="center"/>
          </w:tcPr>
          <w:p w14:paraId="4E67FB41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nowak@owonin.pl</w:t>
            </w:r>
          </w:p>
        </w:tc>
      </w:tr>
      <w:tr w:rsidR="007139BA" w:rsidRPr="00A561C6" w14:paraId="59AEC0C5" w14:textId="77777777" w:rsidTr="00D811C4">
        <w:tc>
          <w:tcPr>
            <w:tcW w:w="3215" w:type="dxa"/>
            <w:vAlign w:val="center"/>
          </w:tcPr>
          <w:p w14:paraId="67BB4A46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Tel.</w:t>
            </w:r>
          </w:p>
        </w:tc>
        <w:tc>
          <w:tcPr>
            <w:tcW w:w="6619" w:type="dxa"/>
            <w:vAlign w:val="center"/>
          </w:tcPr>
          <w:p w14:paraId="171D4A0E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575676360</w:t>
            </w:r>
          </w:p>
        </w:tc>
      </w:tr>
      <w:tr w:rsidR="007139BA" w:rsidRPr="00A561C6" w14:paraId="511745AF" w14:textId="77777777" w:rsidTr="00D811C4">
        <w:tc>
          <w:tcPr>
            <w:tcW w:w="3215" w:type="dxa"/>
            <w:vAlign w:val="center"/>
          </w:tcPr>
          <w:p w14:paraId="20261C8F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Godziny pracy</w:t>
            </w:r>
          </w:p>
        </w:tc>
        <w:tc>
          <w:tcPr>
            <w:tcW w:w="6619" w:type="dxa"/>
            <w:vAlign w:val="center"/>
          </w:tcPr>
          <w:p w14:paraId="71226F5D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08:00-15:00</w:t>
            </w:r>
          </w:p>
        </w:tc>
      </w:tr>
      <w:tr w:rsidR="007139BA" w:rsidRPr="00A561C6" w14:paraId="0F7FE3BC" w14:textId="77777777" w:rsidTr="00D811C4">
        <w:tc>
          <w:tcPr>
            <w:tcW w:w="3215" w:type="dxa"/>
            <w:vAlign w:val="center"/>
          </w:tcPr>
          <w:p w14:paraId="04D93101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Osoba do kontaktu (przedstawiciel Zamawiającego)</w:t>
            </w:r>
          </w:p>
        </w:tc>
        <w:tc>
          <w:tcPr>
            <w:tcW w:w="6619" w:type="dxa"/>
            <w:vAlign w:val="center"/>
          </w:tcPr>
          <w:p w14:paraId="1B39B275" w14:textId="77777777" w:rsidR="007139BA" w:rsidRPr="00A561C6" w:rsidRDefault="007139BA" w:rsidP="00D811C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A561C6">
              <w:rPr>
                <w:rFonts w:asciiTheme="minorHAnsi" w:eastAsia="Times New Roman" w:hAnsiTheme="minorHAnsi" w:cstheme="minorHAnsi"/>
                <w:sz w:val="22"/>
                <w:szCs w:val="22"/>
              </w:rPr>
              <w:t>Anna Nowak</w:t>
            </w:r>
          </w:p>
        </w:tc>
      </w:tr>
      <w:bookmarkEnd w:id="1"/>
    </w:tbl>
    <w:p w14:paraId="385063BC" w14:textId="77777777" w:rsidR="007139BA" w:rsidRPr="00755872" w:rsidRDefault="007139BA" w:rsidP="007139B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F0F053A" w14:textId="77777777" w:rsidR="007139BA" w:rsidRPr="00755872" w:rsidRDefault="007139BA" w:rsidP="007139BA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E486B6B" w14:textId="77777777" w:rsidR="007139BA" w:rsidRPr="00755872" w:rsidRDefault="007139BA" w:rsidP="007139BA">
      <w:pPr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>DANE WYKONAWCY</w:t>
      </w:r>
    </w:p>
    <w:p w14:paraId="3B4DD0B2" w14:textId="77777777" w:rsidR="007139BA" w:rsidRPr="00755872" w:rsidRDefault="007139BA" w:rsidP="007139B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5"/>
        <w:gridCol w:w="6843"/>
      </w:tblGrid>
      <w:tr w:rsidR="007139BA" w:rsidRPr="00755872" w14:paraId="2674404A" w14:textId="77777777" w:rsidTr="00D811C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C1B00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9CC7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70EF4699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139BA" w:rsidRPr="00755872" w14:paraId="0B4C5C61" w14:textId="77777777" w:rsidTr="00D811C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0F27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34D1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566C141C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139BA" w:rsidRPr="00755872" w14:paraId="1D5DA609" w14:textId="77777777" w:rsidTr="00D811C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9F6D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D630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63D5D51D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139BA" w:rsidRPr="00755872" w14:paraId="4E76BAF4" w14:textId="77777777" w:rsidTr="00D811C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75B59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2207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  <w:p w14:paraId="317E1EF7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de-DE" w:eastAsia="en-US"/>
              </w:rPr>
            </w:pPr>
          </w:p>
        </w:tc>
      </w:tr>
      <w:tr w:rsidR="007139BA" w:rsidRPr="00755872" w14:paraId="68F8F775" w14:textId="77777777" w:rsidTr="00D811C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EF895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5314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  <w:p w14:paraId="35571622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 w:eastAsia="en-US"/>
              </w:rPr>
            </w:pPr>
          </w:p>
        </w:tc>
      </w:tr>
      <w:tr w:rsidR="007139BA" w:rsidRPr="00755872" w14:paraId="35C5B892" w14:textId="77777777" w:rsidTr="00D811C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A2CEE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6FBD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2FD9839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7139BA" w:rsidRPr="00755872" w14:paraId="2F22F4DF" w14:textId="77777777" w:rsidTr="00D811C4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8829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Nr NIP</w:t>
            </w:r>
          </w:p>
          <w:p w14:paraId="15E285E8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7D63F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0BA5D04F" w14:textId="77777777" w:rsidR="007D4FF6" w:rsidRDefault="007D4FF6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AA1BE3" w14:textId="12E25DE8" w:rsidR="007139BA" w:rsidRPr="005C3DD5" w:rsidRDefault="007139BA" w:rsidP="005C3DD5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C3DD5">
        <w:rPr>
          <w:rFonts w:asciiTheme="minorHAnsi" w:hAnsiTheme="minorHAnsi" w:cstheme="minorHAnsi"/>
          <w:b/>
          <w:bCs/>
          <w:sz w:val="22"/>
          <w:szCs w:val="22"/>
        </w:rPr>
        <w:t xml:space="preserve">OFERTA </w:t>
      </w:r>
    </w:p>
    <w:p w14:paraId="1FFCB181" w14:textId="77777777" w:rsidR="007139BA" w:rsidRPr="00755872" w:rsidRDefault="007139BA" w:rsidP="007139BA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3253C4" w14:textId="2015338B" w:rsidR="007139BA" w:rsidRPr="00A561C6" w:rsidRDefault="007139BA" w:rsidP="007139BA">
      <w:pPr>
        <w:spacing w:after="5" w:line="249" w:lineRule="auto"/>
        <w:ind w:left="112" w:right="43" w:hanging="1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r w:rsidRPr="00755872">
        <w:rPr>
          <w:rFonts w:asciiTheme="minorHAnsi" w:hAnsiTheme="minorHAnsi" w:cstheme="minorHAnsi"/>
          <w:bCs/>
          <w:sz w:val="22"/>
          <w:szCs w:val="22"/>
        </w:rPr>
        <w:t xml:space="preserve">w sprawie zamówienia na dostarczenie usług </w:t>
      </w:r>
      <w:r>
        <w:rPr>
          <w:rFonts w:asciiTheme="minorHAnsi" w:hAnsiTheme="minorHAnsi" w:cstheme="minorHAnsi"/>
          <w:bCs/>
          <w:sz w:val="22"/>
          <w:szCs w:val="22"/>
        </w:rPr>
        <w:t>wsparcia</w:t>
      </w:r>
      <w:r w:rsidRPr="00755872">
        <w:rPr>
          <w:rFonts w:asciiTheme="minorHAnsi" w:hAnsiTheme="minorHAnsi" w:cstheme="minorHAnsi"/>
          <w:bCs/>
          <w:sz w:val="22"/>
          <w:szCs w:val="22"/>
        </w:rPr>
        <w:t xml:space="preserve"> w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755872">
        <w:rPr>
          <w:rFonts w:asciiTheme="minorHAnsi" w:hAnsiTheme="minorHAnsi" w:cstheme="minorHAnsi"/>
          <w:bCs/>
          <w:sz w:val="22"/>
          <w:szCs w:val="22"/>
        </w:rPr>
        <w:t xml:space="preserve">projekcie </w:t>
      </w:r>
      <w:bookmarkStart w:id="3" w:name="_Hlk61955349"/>
      <w:r w:rsidRPr="00A561C6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„</w:t>
      </w:r>
      <w:r w:rsidRPr="00A561C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 rodzinie siła!</w:t>
      </w:r>
      <w:r w:rsidRPr="00A561C6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 xml:space="preserve">” </w:t>
      </w:r>
      <w:r w:rsidRPr="00A561C6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z </w:t>
      </w:r>
      <w:r w:rsidRPr="00A561C6">
        <w:rPr>
          <w:rFonts w:asciiTheme="minorHAnsi" w:eastAsia="Calibri" w:hAnsiTheme="minorHAnsi" w:cstheme="minorHAnsi"/>
          <w:b/>
          <w:sz w:val="22"/>
          <w:szCs w:val="22"/>
        </w:rPr>
        <w:t xml:space="preserve">dnia </w:t>
      </w:r>
      <w:r w:rsidR="004B209C">
        <w:rPr>
          <w:rFonts w:asciiTheme="minorHAnsi" w:eastAsia="Calibri" w:hAnsiTheme="minorHAnsi" w:cstheme="minorHAnsi"/>
          <w:b/>
          <w:sz w:val="22"/>
          <w:szCs w:val="22"/>
        </w:rPr>
        <w:t>03.12</w:t>
      </w:r>
      <w:r w:rsidRPr="00E939DA">
        <w:rPr>
          <w:rFonts w:asciiTheme="minorHAnsi" w:eastAsia="Calibri" w:hAnsiTheme="minorHAnsi" w:cstheme="minorHAnsi"/>
          <w:b/>
          <w:sz w:val="22"/>
          <w:szCs w:val="22"/>
        </w:rPr>
        <w:t>.2025</w:t>
      </w:r>
      <w:r w:rsidRPr="00A561C6">
        <w:rPr>
          <w:rFonts w:asciiTheme="minorHAnsi" w:eastAsia="Calibri" w:hAnsiTheme="minorHAnsi" w:cstheme="minorHAnsi"/>
          <w:b/>
          <w:sz w:val="22"/>
          <w:szCs w:val="22"/>
        </w:rPr>
        <w:t xml:space="preserve"> r.</w:t>
      </w:r>
      <w:bookmarkEnd w:id="3"/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755872">
        <w:rPr>
          <w:rFonts w:asciiTheme="minorHAnsi" w:hAnsiTheme="minorHAnsi" w:cstheme="minorHAnsi"/>
          <w:sz w:val="22"/>
          <w:szCs w:val="22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zobowiązuje się</w:t>
      </w:r>
      <w:r w:rsidRPr="00755872">
        <w:rPr>
          <w:rFonts w:asciiTheme="minorHAnsi" w:hAnsiTheme="minorHAnsi" w:cstheme="minorHAnsi"/>
          <w:sz w:val="22"/>
          <w:szCs w:val="22"/>
        </w:rPr>
        <w:t xml:space="preserve"> wykonać na następujących oferowanych przeze mnie warunkach: </w:t>
      </w:r>
    </w:p>
    <w:p w14:paraId="2EEEF41C" w14:textId="77777777" w:rsidR="007139BA" w:rsidRPr="007139BA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139BA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Część I Grupowe warsztaty umiejętności społecznych:</w:t>
      </w:r>
    </w:p>
    <w:p w14:paraId="7B474A0A" w14:textId="1914DE44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48 godzin grupowego wsparcia dla 50 UP (dzieci)</w:t>
      </w:r>
    </w:p>
    <w:p w14:paraId="78F050F9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5F5DAA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139BA" w:rsidRPr="00755872" w14:paraId="297C6B18" w14:textId="77777777" w:rsidTr="00D811C4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0A51" w14:textId="77777777" w:rsidR="007139BA" w:rsidRPr="00755872" w:rsidRDefault="007139BA" w:rsidP="00D811C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212D8AD0" w14:textId="77777777" w:rsidR="007139BA" w:rsidRPr="00755872" w:rsidRDefault="007139BA" w:rsidP="00D811C4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6B3308AE" w14:textId="77777777" w:rsidR="007139BA" w:rsidRPr="00755872" w:rsidRDefault="007139BA" w:rsidP="00D811C4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B031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za 1 godzinę wsparcia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E11E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128F094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AA2057A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64B8FD7F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27E1EBB9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11CD1FB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9B03F61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7A33A9" w:rsidRPr="00755872" w14:paraId="6A885814" w14:textId="77777777" w:rsidTr="00D811C4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EB39" w14:textId="791F6131" w:rsidR="007A33A9" w:rsidRPr="00755872" w:rsidRDefault="007A33A9" w:rsidP="00D811C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Łącznie za </w:t>
            </w:r>
            <w:r w:rsidR="00AE7A1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całość przedmiotu zamówienia (cena jednostkowa na 1 h * 48 h)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2417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53085F25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022BEF4F" w14:textId="77777777" w:rsidR="007A33A9" w:rsidRPr="00755872" w:rsidRDefault="007A33A9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25253F0D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F0AC91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18FE28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139BA" w:rsidRPr="00755872" w14:paraId="49175C9F" w14:textId="77777777" w:rsidTr="00D811C4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294F" w14:textId="4DA83B4A" w:rsidR="007139BA" w:rsidRPr="00755872" w:rsidRDefault="007139BA" w:rsidP="00D811C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bookmarkStart w:id="4" w:name="_Hlk161667628"/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2: </w:t>
            </w:r>
            <w:r w:rsidRPr="00C359D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Doświadczenie personelu Wykonawcy  w realizacji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wsparcia</w:t>
            </w:r>
            <w:r w:rsidRPr="00C359DE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w okresie 24 miesięcy</w:t>
            </w:r>
          </w:p>
          <w:p w14:paraId="73CCA14D" w14:textId="77777777" w:rsidR="007139BA" w:rsidRPr="00755872" w:rsidRDefault="007139BA" w:rsidP="00D811C4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53FFF4A" w14:textId="2B0545D1" w:rsidR="00C8590E" w:rsidRPr="00C8590E" w:rsidRDefault="00C8590E" w:rsidP="00C8590E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Doświadczenie personelu Wykonawcy jest mierzone w oparciu o liczbę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</w:t>
            </w:r>
            <w:r w:rsidR="00E939DA"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przeprowadzonego</w:t>
            </w:r>
            <w:r w:rsidR="00E939DA"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wsparci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a </w:t>
            </w: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przez personel Wykonawcy oddelegowany do realizacji zamówienia w okresie 24 miesięcy .</w:t>
            </w:r>
          </w:p>
          <w:p w14:paraId="0C54EC81" w14:textId="669B7DE1" w:rsidR="007139BA" w:rsidRPr="00755872" w:rsidRDefault="007139BA" w:rsidP="00D811C4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C923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2C8E0701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FAF692F" w14:textId="2570A3C5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godzin </w:t>
            </w:r>
            <w:r w:rsidR="00C8590E" w:rsidRPr="00C8590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udzielo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nego</w:t>
            </w:r>
            <w:r w:rsidR="00C8590E" w:rsidRPr="00C8590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wsparcia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warsztatów umiejętności społecznych lub pokrewne</w:t>
            </w:r>
            <w:r w:rsidRPr="00E11E4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(np. warsztaty lub treningi z zakresu umiejętności emocjonalnych i społecznych, praca z dziećmi i młodzieżą zagrożoną kryzysami psychicznymi)</w:t>
            </w: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:</w:t>
            </w:r>
          </w:p>
          <w:p w14:paraId="67631646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F5A7257" w14:textId="54941F82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………………………………………………..……………………………… 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</w:p>
          <w:p w14:paraId="2BE15790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EE8EEA0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bookmarkEnd w:id="4"/>
    </w:tbl>
    <w:p w14:paraId="20491A34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7EF995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539A7EA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FEB8D3A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0A95E661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33B3D7E7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156E8965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4C999E50" w14:textId="77777777" w:rsidR="007139BA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3C5B4CDD" w14:textId="77777777" w:rsidR="007139BA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782AD8D" w14:textId="77777777" w:rsidR="00EA25D3" w:rsidRPr="00EA25D3" w:rsidRDefault="00EA25D3" w:rsidP="00EA25D3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A25D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II: Wsparcie specjalistyczne – grupowe warsztaty terapeutyczne - zajęcia plastyczne, taneczne, rękodzielnicze, arte-terapeutyczne, teatralne</w:t>
      </w:r>
    </w:p>
    <w:p w14:paraId="1DD2DAB4" w14:textId="77777777" w:rsidR="00EA25D3" w:rsidRDefault="00EA25D3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A0800C" w14:textId="7E1F9CE4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 w:rsidR="00BA217B">
        <w:rPr>
          <w:rFonts w:asciiTheme="minorHAnsi" w:hAnsiTheme="minorHAnsi" w:cstheme="minorHAnsi"/>
          <w:sz w:val="22"/>
          <w:szCs w:val="22"/>
        </w:rPr>
        <w:t xml:space="preserve">192 </w:t>
      </w:r>
      <w:r>
        <w:rPr>
          <w:rFonts w:asciiTheme="minorHAnsi" w:hAnsiTheme="minorHAnsi" w:cstheme="minorHAnsi"/>
          <w:sz w:val="22"/>
          <w:szCs w:val="22"/>
        </w:rPr>
        <w:t>godzin</w:t>
      </w:r>
      <w:r w:rsidR="00BA217B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warsztatów terapeutycznych dla </w:t>
      </w:r>
      <w:r w:rsidR="00BA217B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0 UP</w:t>
      </w:r>
    </w:p>
    <w:p w14:paraId="495D03F5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6D9F4E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139BA" w:rsidRPr="00755872" w14:paraId="11D0E767" w14:textId="77777777" w:rsidTr="00D811C4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29E2" w14:textId="77777777" w:rsidR="007139BA" w:rsidRPr="00755872" w:rsidRDefault="007139BA" w:rsidP="00D811C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07A4A5F0" w14:textId="77777777" w:rsidR="007139BA" w:rsidRPr="00755872" w:rsidRDefault="007139BA" w:rsidP="00D811C4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27E8BB4" w14:textId="77777777" w:rsidR="007139BA" w:rsidRPr="00755872" w:rsidRDefault="007139BA" w:rsidP="00D811C4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B031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za 1 godzinę wsparcia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55FA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49692CA4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2E25ABB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20BF98E5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71593E50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7B87AF4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B5187BB" w14:textId="77777777" w:rsidR="007139BA" w:rsidRPr="00755872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AE7A1E" w:rsidRPr="00755872" w14:paraId="012844E8" w14:textId="77777777" w:rsidTr="00D811C4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5224" w14:textId="0FCA275D" w:rsidR="00AE7A1E" w:rsidRPr="00755872" w:rsidRDefault="00AE7A1E" w:rsidP="00AE7A1E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Łącznie za całość przedmiotu zamówienia (cena jednostkowa na 1 h * </w:t>
            </w:r>
            <w:r w:rsidR="00E939DA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192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h)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FCE5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0F50A221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2DFDEADF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164A256D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8A7342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746858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7139BA" w:rsidRPr="00755872" w14:paraId="1B4EC400" w14:textId="77777777" w:rsidTr="00D811C4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C8BD" w14:textId="3D1CF93E" w:rsidR="007139BA" w:rsidRPr="00A561C6" w:rsidRDefault="007139BA" w:rsidP="00D811C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wsparcia w okresie 24 miesięcy</w:t>
            </w:r>
          </w:p>
          <w:p w14:paraId="66C8F384" w14:textId="77777777" w:rsidR="007139BA" w:rsidRPr="00A561C6" w:rsidRDefault="007139BA" w:rsidP="00D811C4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4D204C2" w14:textId="116AB33F" w:rsidR="00C8590E" w:rsidRPr="00C8590E" w:rsidRDefault="00C8590E" w:rsidP="00E939DA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Doświadczenie personelu Wykonawcy jest mierzone w oparciu o liczbę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</w:t>
            </w:r>
            <w:r w:rsidR="00E939DA"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zrealizowanego</w:t>
            </w:r>
            <w:r w:rsidR="00E939DA"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wsparci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</w:t>
            </w:r>
            <w:r w:rsidR="00E939DA"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przez personel Wykonawcy oddelegowany do realizacji zamówienia w okresie 24 miesięcy .</w:t>
            </w:r>
          </w:p>
          <w:p w14:paraId="46330EA2" w14:textId="6DBFCBB5" w:rsidR="007139BA" w:rsidRPr="00A561C6" w:rsidRDefault="007139BA" w:rsidP="00D811C4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241C" w14:textId="77777777" w:rsidR="007139BA" w:rsidRPr="00A561C6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907160C" w14:textId="77777777" w:rsidR="007139BA" w:rsidRPr="00A561C6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9BE81D1" w14:textId="783E4EE2" w:rsidR="00E939DA" w:rsidRPr="00E939DA" w:rsidRDefault="00C8590E" w:rsidP="00E939D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C8590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Liczba 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  <w:r w:rsidRPr="00C8590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E939DA" w:rsidRPr="00C8590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udzielon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ego</w:t>
            </w:r>
            <w:r w:rsidR="00E939DA" w:rsidRPr="00C8590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C8590E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wsparcia </w:t>
            </w:r>
            <w:r w:rsidR="007139B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warsztatów terapeutycznych</w:t>
            </w:r>
            <w:r w:rsidR="007139BA"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>warsztaty terapeutyczne - zajęcia plastyczne, taneczne, rękodzielnicze, arte-terapeutyczne, teatralne. Ania, popraw proszę</w:t>
            </w:r>
          </w:p>
          <w:p w14:paraId="5FE595F6" w14:textId="66BAE677" w:rsidR="007139BA" w:rsidRPr="00A561C6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 ciągu 24 miesięcy </w:t>
            </w:r>
          </w:p>
          <w:p w14:paraId="05B6E2C6" w14:textId="77777777" w:rsidR="007139BA" w:rsidRPr="00A561C6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42688B1" w14:textId="5669CDE3" w:rsidR="007139BA" w:rsidRPr="00A561C6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</w:p>
          <w:p w14:paraId="6556C212" w14:textId="77777777" w:rsidR="007139BA" w:rsidRPr="00A561C6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C60093A" w14:textId="77777777" w:rsidR="007139BA" w:rsidRPr="00A561C6" w:rsidRDefault="007139BA" w:rsidP="00D811C4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37C1E3E1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500B34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CA82EA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D0D0740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07DBFD97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D9C4D71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lastRenderedPageBreak/>
        <w:t>Wykonawca zobowiązany jest podać podstawę prawną zastosowania stawki podatku od towarów i usług (VAT) innej niż stawka podstawowa lub zwolnienia z ww. podatku.</w:t>
      </w:r>
    </w:p>
    <w:p w14:paraId="1053BBC0" w14:textId="77777777" w:rsidR="007139BA" w:rsidRPr="00755872" w:rsidRDefault="007139BA" w:rsidP="007139BA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756641A" w14:textId="77777777" w:rsidR="007139BA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484B31DB" w14:textId="77777777" w:rsidR="007139BA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C47481" w14:textId="77777777" w:rsidR="007139BA" w:rsidRDefault="007139BA" w:rsidP="007139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9702A7C" w14:textId="77777777" w:rsidR="007139BA" w:rsidRDefault="007139BA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8D12E7B" w14:textId="77777777" w:rsidR="00D21F1A" w:rsidRPr="00D21F1A" w:rsidRDefault="00D21F1A" w:rsidP="00D21F1A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21F1A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III: Wsparcie specjalistyczne – grupowe warsztaty terapeutyczne</w:t>
      </w:r>
      <w:r w:rsidRPr="00D21F1A">
        <w:rPr>
          <w:rFonts w:asciiTheme="minorHAnsi" w:hAnsiTheme="minorHAnsi" w:cstheme="minorHAnsi"/>
          <w:b/>
          <w:sz w:val="22"/>
          <w:szCs w:val="22"/>
          <w:u w:val="single"/>
        </w:rPr>
        <w:t xml:space="preserve"> - </w:t>
      </w:r>
      <w:r w:rsidRPr="00D21F1A"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  <w:t>Ruch – zajęcia sportowe</w:t>
      </w:r>
    </w:p>
    <w:p w14:paraId="1DA86C37" w14:textId="2F7B2A11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 w:rsidR="001732EB">
        <w:rPr>
          <w:rFonts w:asciiTheme="minorHAnsi" w:hAnsiTheme="minorHAnsi" w:cstheme="minorHAnsi"/>
          <w:sz w:val="22"/>
          <w:szCs w:val="22"/>
        </w:rPr>
        <w:t>288</w:t>
      </w:r>
      <w:r>
        <w:rPr>
          <w:rFonts w:asciiTheme="minorHAnsi" w:hAnsiTheme="minorHAnsi" w:cstheme="minorHAnsi"/>
          <w:sz w:val="22"/>
          <w:szCs w:val="22"/>
        </w:rPr>
        <w:t xml:space="preserve"> godzin warsztatów terapeutycznych dla 50 UP</w:t>
      </w:r>
    </w:p>
    <w:p w14:paraId="614C43DC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D42C82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5C249879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4C0B" w14:textId="77777777" w:rsidR="00694DB4" w:rsidRPr="00755872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0DBE3384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4CB099F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B031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za 1 godzinę wsparcia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FB39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A7E60BF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D524B36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591C4FED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2E3313EF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89093AF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D7E94F0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AE7A1E" w:rsidRPr="00755872" w14:paraId="778B36CC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D802" w14:textId="478DCC21" w:rsidR="00AE7A1E" w:rsidRPr="00755872" w:rsidRDefault="00AE7A1E" w:rsidP="00AE7A1E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Łącznie za całość przedmiotu zamówienia (cena jednostkowa na 1 h * 288 h)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587C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3A5D7B58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1843AE87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02FA3945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73C157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CD0610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29DE8982" w14:textId="77777777" w:rsidTr="00654157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9465" w14:textId="2E8DD3AA" w:rsidR="00694DB4" w:rsidRPr="00A561C6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wsparcia w okresie 24 miesięcy</w:t>
            </w:r>
          </w:p>
          <w:p w14:paraId="203F8E7B" w14:textId="77777777" w:rsidR="00694DB4" w:rsidRPr="00A561C6" w:rsidRDefault="00694DB4" w:rsidP="00E939DA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7F6E937B" w14:textId="3C644F6B" w:rsidR="00C8590E" w:rsidRPr="00C8590E" w:rsidRDefault="00C8590E" w:rsidP="00E939DA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Doświadczenie personelu Wykonawcy jest mierzone w oparciu o liczbę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 zrealizowanego wsparcia</w:t>
            </w: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przez personel Wykonawcy oddelegowany do realizacji zamówienia w okresie 24 miesięcy .</w:t>
            </w:r>
          </w:p>
          <w:p w14:paraId="4149C978" w14:textId="4ED3780E" w:rsidR="00694DB4" w:rsidRPr="00A561C6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D0B1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3ACCF6CF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6E907938" w14:textId="16BC1384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Liczba 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udzielon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ego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wsparcia warsztatów terapeutycznych lub innego zbliżonego wsparcia edukacyjno-terapeutycznego (np</w:t>
            </w:r>
            <w:r w:rsidR="00E939DA" w:rsidRPr="00E939DA">
              <w:rPr>
                <w:b/>
                <w:bCs/>
                <w:u w:val="single"/>
              </w:rPr>
              <w:t xml:space="preserve">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 xml:space="preserve">grupowe warsztaty terapeutyczne -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 w:eastAsia="en-US"/>
              </w:rPr>
              <w:t>Ruch – zajęcia sportowe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) w ciągu 24 miesięcy </w:t>
            </w:r>
          </w:p>
          <w:p w14:paraId="37873A9A" w14:textId="77777777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9DFF717" w14:textId="73432BC0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</w:p>
          <w:p w14:paraId="5AADB7EE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575F901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594E1A84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5C0F13" w14:textId="77777777" w:rsidR="00694DB4" w:rsidRPr="00755872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ABB0C90" w14:textId="77777777" w:rsidR="00694DB4" w:rsidRPr="00755872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4DDE725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7FF979F0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lastRenderedPageBreak/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0C7E400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2F829890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40238782" w14:textId="77777777" w:rsidR="00694DB4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3F1ABE26" w14:textId="77777777" w:rsidR="007139BA" w:rsidRDefault="007139BA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37E4F9F" w14:textId="77777777" w:rsidR="00DB470B" w:rsidRDefault="00DB470B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A3353A4" w14:textId="77777777" w:rsidR="00DB470B" w:rsidRDefault="00DB470B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CCDAAB" w14:textId="77777777" w:rsidR="00DB470B" w:rsidRDefault="00DB470B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9FFFD34" w14:textId="77777777" w:rsidR="00D21F1A" w:rsidRPr="00D21F1A" w:rsidRDefault="00D21F1A" w:rsidP="00D21F1A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21F1A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IV: Wsparcie specjalistyczne – grupowe warsztaty terapeutyczne</w:t>
      </w:r>
      <w:r w:rsidRPr="00D21F1A">
        <w:rPr>
          <w:rFonts w:asciiTheme="minorHAnsi" w:hAnsiTheme="minorHAnsi" w:cstheme="minorHAnsi"/>
          <w:b/>
          <w:sz w:val="22"/>
          <w:szCs w:val="22"/>
          <w:u w:val="single"/>
        </w:rPr>
        <w:t xml:space="preserve"> - </w:t>
      </w:r>
      <w:r w:rsidRPr="00D21F1A"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  <w:t>Słowo – zajęcia językowe, dyskusje, wyrażanie myśli:</w:t>
      </w:r>
    </w:p>
    <w:p w14:paraId="3EB08F9E" w14:textId="7C41FBF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 w:rsidR="001732EB">
        <w:rPr>
          <w:rFonts w:asciiTheme="minorHAnsi" w:hAnsiTheme="minorHAnsi" w:cstheme="minorHAnsi"/>
          <w:sz w:val="22"/>
          <w:szCs w:val="22"/>
        </w:rPr>
        <w:t>160</w:t>
      </w:r>
      <w:r>
        <w:rPr>
          <w:rFonts w:asciiTheme="minorHAnsi" w:hAnsiTheme="minorHAnsi" w:cstheme="minorHAnsi"/>
          <w:sz w:val="22"/>
          <w:szCs w:val="22"/>
        </w:rPr>
        <w:t xml:space="preserve"> godzin warsztatów terapeutycznych dla 50 UP</w:t>
      </w:r>
    </w:p>
    <w:p w14:paraId="16828687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6FB2A0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581AA8E7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65D6" w14:textId="77777777" w:rsidR="00694DB4" w:rsidRPr="00755872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6F63A80B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D329E03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B031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za 1 godzinę wsparcia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C835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58E18167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E2E38D6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2E476394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03C3E595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0D4B3D2E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1A76BC18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AE7A1E" w:rsidRPr="00755872" w14:paraId="2345EE9C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CE7B" w14:textId="0618F14B" w:rsidR="00AE7A1E" w:rsidRPr="00755872" w:rsidRDefault="00AE7A1E" w:rsidP="00AE7A1E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Łącznie za całość przedmiotu zamówienia (cena jednostkowa na 1 h * 160 h)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7863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266D4841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32452FC2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11CE8B00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B733C0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4921CA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0AB65BD7" w14:textId="77777777" w:rsidTr="00654157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48CE" w14:textId="333D4511" w:rsidR="00694DB4" w:rsidRPr="00A561C6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wsparcia w okresie 24 miesięcy</w:t>
            </w:r>
          </w:p>
          <w:p w14:paraId="53E003CE" w14:textId="6E321D55" w:rsidR="00C8590E" w:rsidRPr="00C8590E" w:rsidRDefault="00C8590E" w:rsidP="00E939DA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Doświadczenie personelu Wykonawcy jest mierzone w oparciu o liczbę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 zrealizowanego wsparcia</w:t>
            </w: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przez personel Wykonawcy oddelegowany do realizacji zamówienia w okresie 24 miesięcy .</w:t>
            </w:r>
          </w:p>
          <w:p w14:paraId="0327A751" w14:textId="23873100" w:rsidR="00694DB4" w:rsidRPr="00A561C6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8D25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7E157931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C9543CD" w14:textId="7D2E124A" w:rsidR="00E939DA" w:rsidRPr="00E939DA" w:rsidRDefault="00E932E2" w:rsidP="00E939D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Liczba 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udzielon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ego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wsparcia warsztatów terapeutycznych lub innego zbliżonego wsparcia edukacyjno-terapeutycznego (np.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 xml:space="preserve">grupowe warsztaty terapeutyczne -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 w:eastAsia="en-US"/>
              </w:rPr>
              <w:t>Słowo – zajęcia językowe, dyskusje, wyrażanie myśli:</w:t>
            </w:r>
          </w:p>
          <w:p w14:paraId="70BAF4FD" w14:textId="509D5371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) w ciągu 24 miesięcy </w:t>
            </w:r>
          </w:p>
          <w:p w14:paraId="4F559049" w14:textId="77777777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08D1C75" w14:textId="061F6CF7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</w:p>
          <w:p w14:paraId="6FBA11DB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04BE5A9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10EDF99C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08675DF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lastRenderedPageBreak/>
        <w:t>Cena brutto w przypadku firm/osób prawnych zawiera podatek VAT, który Wykonawca jest zobowiązany obliczyć zgodnie z obowiązującymi przepisami.</w:t>
      </w:r>
    </w:p>
    <w:p w14:paraId="7164E58B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46C6F750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5A0A8E9A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620DA247" w14:textId="77777777" w:rsidR="00694DB4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0F169F38" w14:textId="77777777" w:rsidR="00694DB4" w:rsidRDefault="00694DB4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D66F5A2" w14:textId="77777777" w:rsidR="00DB470B" w:rsidRDefault="00DB470B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389635" w14:textId="77777777" w:rsidR="00DB470B" w:rsidRDefault="00DB470B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27B55D1" w14:textId="77777777" w:rsidR="00D21F1A" w:rsidRPr="00D21F1A" w:rsidRDefault="00D21F1A" w:rsidP="00D21F1A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21F1A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V:  Wsparcie specjalistyczne – grupowe warsztaty terapeutyczne</w:t>
      </w:r>
      <w:r w:rsidRPr="00D21F1A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D21F1A"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  <w:t>– terapia pracą, eksperymenty, programowanie</w:t>
      </w:r>
    </w:p>
    <w:p w14:paraId="5CB92BFA" w14:textId="16CFFE96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 w:rsidR="001732EB">
        <w:rPr>
          <w:rFonts w:asciiTheme="minorHAnsi" w:hAnsiTheme="minorHAnsi" w:cstheme="minorHAnsi"/>
          <w:sz w:val="22"/>
          <w:szCs w:val="22"/>
        </w:rPr>
        <w:t>128</w:t>
      </w:r>
      <w:r>
        <w:rPr>
          <w:rFonts w:asciiTheme="minorHAnsi" w:hAnsiTheme="minorHAnsi" w:cstheme="minorHAnsi"/>
          <w:sz w:val="22"/>
          <w:szCs w:val="22"/>
        </w:rPr>
        <w:t xml:space="preserve"> godzin warsztatów terapeutycznych dla </w:t>
      </w:r>
      <w:r w:rsidR="00DB470B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0 UP</w:t>
      </w:r>
    </w:p>
    <w:p w14:paraId="46D8F102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A2B5BE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6CBEBC1A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EF98" w14:textId="77777777" w:rsidR="00694DB4" w:rsidRPr="00755872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634E958D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58CC1B76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B031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za 1 godzinę wsparcia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6485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0C8B1651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EE3C64A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133AECD0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569B9891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A38C493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EDA0355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AE7A1E" w:rsidRPr="00755872" w14:paraId="6CC7DF01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BEDA" w14:textId="2EBB5641" w:rsidR="00AE7A1E" w:rsidRPr="00755872" w:rsidRDefault="00AE7A1E" w:rsidP="00AE7A1E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Łącznie za całość przedmiotu zamówienia (cena jednostkowa na 1 h * 128 h)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E254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38E39FEF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25CAB67F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6C4324AF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E3357F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8846F1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5CEA07ED" w14:textId="77777777" w:rsidTr="00654157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646A" w14:textId="15806FA1" w:rsidR="00694DB4" w:rsidRPr="00A561C6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Kryterium 2: Doświadczenie personelu Wykonawcy  w realizacji wsparcia w okresie 24 miesięcy</w:t>
            </w:r>
          </w:p>
          <w:p w14:paraId="1E1720AF" w14:textId="77777777" w:rsidR="00694DB4" w:rsidRPr="00A561C6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1907674D" w14:textId="1D222128" w:rsidR="00C8590E" w:rsidRPr="00C8590E" w:rsidRDefault="00C8590E" w:rsidP="00E939DA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Doświadczenie personelu Wykonawcy jest mierzone w oparciu o liczbę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 zrealizowanego wsparcia</w:t>
            </w: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przez personel Wykonawcy oddelegowany do realizacji </w:t>
            </w: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zamówienia w okresie 24 miesięcy .</w:t>
            </w:r>
          </w:p>
          <w:p w14:paraId="784D9BCF" w14:textId="40BAD009" w:rsidR="00694DB4" w:rsidRPr="00A561C6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43EB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lastRenderedPageBreak/>
              <w:t xml:space="preserve"> </w:t>
            </w:r>
          </w:p>
          <w:p w14:paraId="65BD619D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2C2031C3" w14:textId="1C6B608A" w:rsidR="00E939DA" w:rsidRPr="00E939DA" w:rsidRDefault="00E932E2" w:rsidP="00E939D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Liczba 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  <w:r w:rsidR="00E939DA"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udzielon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ego</w:t>
            </w:r>
            <w:r w:rsidR="00E939DA"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wsparcia warsztatów terapeutycznych lub innego zbliżonego wsparcia edukacyjno-terapeutycznego (np.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 xml:space="preserve">grupowe warsztaty terapeutyczne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 w:eastAsia="en-US"/>
              </w:rPr>
              <w:t>– terapia pracą, eksperymenty, programowanie</w:t>
            </w:r>
          </w:p>
          <w:p w14:paraId="783FEFE8" w14:textId="5C4C2832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) w ciągu 24 miesięcy </w:t>
            </w:r>
          </w:p>
          <w:p w14:paraId="47E38859" w14:textId="77777777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7EF29BEA" w14:textId="33771CD1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</w:p>
          <w:p w14:paraId="4F5A1450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DCA173B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193EF29B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EDE02E" w14:textId="77777777" w:rsidR="00694DB4" w:rsidRPr="00755872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6BDFD35" w14:textId="77777777" w:rsidR="00694DB4" w:rsidRPr="00755872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1A7B271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7975913C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E519220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0A5F9BB0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10E45C0C" w14:textId="77777777" w:rsidR="00694DB4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5EA5C430" w14:textId="77777777" w:rsidR="00694DB4" w:rsidRDefault="00694DB4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782EB66" w14:textId="77777777" w:rsidR="00694DB4" w:rsidRDefault="00694DB4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D1ED560" w14:textId="01F8F97D" w:rsidR="00996343" w:rsidRPr="00996343" w:rsidRDefault="00996343" w:rsidP="00996343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96343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Część VI:  Wsparcie specjalistyczne – grupowe warsztaty terapeutyczne</w:t>
      </w:r>
      <w:r w:rsidRPr="00996343">
        <w:rPr>
          <w:rFonts w:asciiTheme="minorHAnsi" w:hAnsiTheme="minorHAnsi" w:cstheme="minorHAnsi"/>
          <w:b/>
          <w:sz w:val="22"/>
          <w:szCs w:val="22"/>
          <w:u w:val="single"/>
        </w:rPr>
        <w:t xml:space="preserve"> - </w:t>
      </w:r>
      <w:r w:rsidRPr="00996343"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  <w:t>Muzyka – słuchanie muzyki, śpiewanie, ćwiczenia rytmiczne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en-US"/>
        </w:rPr>
        <w:t>:</w:t>
      </w:r>
    </w:p>
    <w:p w14:paraId="1D44F779" w14:textId="0BFAD0F3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–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 w:rsidR="00DB470B">
        <w:rPr>
          <w:rFonts w:asciiTheme="minorHAnsi" w:hAnsiTheme="minorHAnsi" w:cstheme="minorHAnsi"/>
          <w:sz w:val="22"/>
          <w:szCs w:val="22"/>
        </w:rPr>
        <w:t>96</w:t>
      </w:r>
      <w:r>
        <w:rPr>
          <w:rFonts w:asciiTheme="minorHAnsi" w:hAnsiTheme="minorHAnsi" w:cstheme="minorHAnsi"/>
          <w:sz w:val="22"/>
          <w:szCs w:val="22"/>
        </w:rPr>
        <w:t xml:space="preserve"> godzin warsztatów terapeutycznych dla </w:t>
      </w:r>
      <w:r w:rsidR="00DB470B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0 UP</w:t>
      </w:r>
    </w:p>
    <w:p w14:paraId="79D68BA2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B7CC46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363D72BE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6E2C" w14:textId="77777777" w:rsidR="00694DB4" w:rsidRPr="00755872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Kryterium 1: Cena </w:t>
            </w:r>
          </w:p>
          <w:p w14:paraId="44A37888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4E53DE7C" w14:textId="77777777" w:rsidR="00694DB4" w:rsidRPr="00755872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2B0318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Cena za 1 godzinę wsparcia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162A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2CDDF7F1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A7D923F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1E60667C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73487697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DFA6D00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B347370" w14:textId="77777777" w:rsidR="00694DB4" w:rsidRPr="00755872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  <w:tr w:rsidR="00AE7A1E" w:rsidRPr="00755872" w14:paraId="13E53C3B" w14:textId="77777777" w:rsidTr="00654157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8DD1" w14:textId="3A15BD63" w:rsidR="00AE7A1E" w:rsidRPr="00755872" w:rsidRDefault="00AE7A1E" w:rsidP="00AE7A1E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Łącznie za całość przedmiotu zamówienia (cena jednostkowa na 1 h * 96 h)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3C94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……………………………………………………..…….. PLN  </w:t>
            </w:r>
          </w:p>
          <w:p w14:paraId="0CB5C6A5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(w tym VAT…….%)</w:t>
            </w:r>
          </w:p>
          <w:p w14:paraId="05F144B3" w14:textId="77777777" w:rsidR="00AE7A1E" w:rsidRPr="00755872" w:rsidRDefault="00AE7A1E" w:rsidP="00AE7A1E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6E67C1CE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82F36D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C14C2D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694DB4" w:rsidRPr="00755872" w14:paraId="70901AAC" w14:textId="77777777" w:rsidTr="00654157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14C" w14:textId="4787F27F" w:rsidR="00694DB4" w:rsidRPr="00A561C6" w:rsidRDefault="00694DB4" w:rsidP="00654157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Kryterium 2: Doświadczenie personelu Wykonawcy  w realizacji wsparcia w okresie 24 miesięcy</w:t>
            </w:r>
          </w:p>
          <w:p w14:paraId="7799F079" w14:textId="77777777" w:rsidR="00694DB4" w:rsidRPr="00A561C6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  <w:p w14:paraId="32951DE9" w14:textId="02DA2C59" w:rsidR="00C8590E" w:rsidRPr="00C8590E" w:rsidRDefault="00C8590E" w:rsidP="00E939DA">
            <w:pPr>
              <w:spacing w:after="33"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Doświadczenie personelu Wykonawcy jest mierzone w oparciu o liczbę </w:t>
            </w:r>
            <w:r w:rsidR="00E939DA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godzin zrealizowanego wsparcia</w:t>
            </w:r>
            <w:r w:rsidRPr="00C8590E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przez personel Wykonawcy oddelegowany do realizacji zamówienia w okresie 24 miesięcy .</w:t>
            </w:r>
          </w:p>
          <w:p w14:paraId="67AB596D" w14:textId="10A276F1" w:rsidR="00694DB4" w:rsidRPr="00A561C6" w:rsidRDefault="00694DB4" w:rsidP="00654157">
            <w:pPr>
              <w:spacing w:after="33" w:line="25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9406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A561C6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</w:t>
            </w:r>
          </w:p>
          <w:p w14:paraId="19457376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3AE5E98F" w14:textId="66809F2C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Liczba 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godzin 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udzielono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ego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 wsparcia warsztatów terapeutycznych lub innego zbliżonego wsparcia edukacyjno-terapeutycznego (np.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en-US"/>
              </w:rPr>
              <w:t xml:space="preserve">grupowe warsztaty terapeutyczne -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 w:eastAsia="en-US"/>
              </w:rPr>
              <w:t>Muzyka – słuchanie muzyki, śpiewanie, ćwiczenia rytmiczne:</w:t>
            </w: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 xml:space="preserve">) w ciągu 24 miesięcy </w:t>
            </w:r>
          </w:p>
          <w:p w14:paraId="213DE8BF" w14:textId="77777777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5F169A09" w14:textId="0A30B1C2" w:rsidR="00E932E2" w:rsidRPr="00E932E2" w:rsidRDefault="00E932E2" w:rsidP="00E932E2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  <w:r w:rsidRPr="00E932E2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………………………………………………..………………………………</w:t>
            </w:r>
            <w:r w:rsidR="00E939D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godzin</w:t>
            </w:r>
          </w:p>
          <w:p w14:paraId="7C792D3A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  <w:p w14:paraId="4FC9174F" w14:textId="77777777" w:rsidR="00694DB4" w:rsidRPr="00A561C6" w:rsidRDefault="00694DB4" w:rsidP="00654157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</w:pPr>
          </w:p>
        </w:tc>
      </w:tr>
    </w:tbl>
    <w:p w14:paraId="635C24AE" w14:textId="77777777" w:rsidR="00694DB4" w:rsidRPr="00755872" w:rsidRDefault="00694DB4" w:rsidP="00694DB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0F80C23" w14:textId="77777777" w:rsidR="00694DB4" w:rsidRPr="00755872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6F68E42" w14:textId="77777777" w:rsidR="00694DB4" w:rsidRPr="00755872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BBC30E6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Cena brutto w przypadku firm/osób prawnych zawiera podatek VAT, który Wykonawca jest zobowiązany obliczyć zgodnie z obowiązującymi przepisami.</w:t>
      </w:r>
    </w:p>
    <w:p w14:paraId="5DACC6DD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4855E7EC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Wykonawca zobowiązany jest podać podstawę prawną zastosowania stawki podatku od towarów i usług (VAT) innej niż stawka podstawowa lub zwolnienia z ww. podatku.</w:t>
      </w:r>
    </w:p>
    <w:p w14:paraId="22AF2832" w14:textId="77777777" w:rsidR="00694DB4" w:rsidRPr="00755872" w:rsidRDefault="00694DB4" w:rsidP="00694DB4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Proszę wskazać podstawę prawną zastosowania stawki podatku od towarów i usług (VAT) innej niż stawka podstawowa lub zwolnienia z ww. podatku ………………………………...……</w:t>
      </w:r>
    </w:p>
    <w:p w14:paraId="34A5C960" w14:textId="77777777" w:rsidR="00694DB4" w:rsidRDefault="00694DB4" w:rsidP="00694DB4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5872">
        <w:rPr>
          <w:rFonts w:asciiTheme="minorHAnsi" w:eastAsia="Calibri" w:hAnsiTheme="minorHAnsi" w:cstheme="minorHAnsi"/>
          <w:i/>
          <w:color w:val="000000"/>
          <w:sz w:val="22"/>
          <w:szCs w:val="22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0D39CAE0" w14:textId="77777777" w:rsidR="00694DB4" w:rsidRDefault="00694DB4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22C07C13" w14:textId="77777777" w:rsidR="007139BA" w:rsidRDefault="007139BA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4D64B513" w14:textId="77777777" w:rsidR="007139BA" w:rsidRPr="00755872" w:rsidRDefault="007139BA" w:rsidP="007139BA">
      <w:pPr>
        <w:ind w:right="-50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Ja (my) niżej podpisany (i) oświadczam (y), że:</w:t>
      </w:r>
    </w:p>
    <w:p w14:paraId="2B838161" w14:textId="77777777" w:rsidR="007139BA" w:rsidRPr="00755872" w:rsidRDefault="007139BA" w:rsidP="007139BA">
      <w:pPr>
        <w:numPr>
          <w:ilvl w:val="0"/>
          <w:numId w:val="8"/>
        </w:numPr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6F073A28" w14:textId="77777777" w:rsidR="007139BA" w:rsidRPr="00755872" w:rsidRDefault="007139BA" w:rsidP="007139BA">
      <w:pPr>
        <w:numPr>
          <w:ilvl w:val="0"/>
          <w:numId w:val="8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zapoznałem się/zapoznaliśmy się z treścią zapytania ofertowego i spełniam zawarte w nim warunki, akceptuję i przyjmuję bez zastrzeżeń wymagania zawarte w jego treści;</w:t>
      </w:r>
    </w:p>
    <w:p w14:paraId="034EFB29" w14:textId="77777777" w:rsidR="007139BA" w:rsidRPr="00755872" w:rsidRDefault="007139BA" w:rsidP="00E939DA">
      <w:pPr>
        <w:numPr>
          <w:ilvl w:val="0"/>
          <w:numId w:val="8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805F34B" w14:textId="77777777" w:rsidR="007139BA" w:rsidRPr="00755872" w:rsidRDefault="007139BA" w:rsidP="007139BA">
      <w:pPr>
        <w:numPr>
          <w:ilvl w:val="0"/>
          <w:numId w:val="8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jestem/ jesteśmy związany (i) niniejszą ofertą na czas wskazany w zapytaniu ofertowym;</w:t>
      </w:r>
    </w:p>
    <w:p w14:paraId="67533BD8" w14:textId="77777777" w:rsidR="007139BA" w:rsidRPr="00755872" w:rsidRDefault="007139BA" w:rsidP="007139BA">
      <w:pPr>
        <w:numPr>
          <w:ilvl w:val="0"/>
          <w:numId w:val="8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zobowiązuję/zobowiązujemy się, w przypadku wyboru mojej oferty, do zawarcia umowy w terminie wskazanym przez Zamawiającego;</w:t>
      </w:r>
    </w:p>
    <w:p w14:paraId="7F2BB5C2" w14:textId="77777777" w:rsidR="007139BA" w:rsidRPr="00755872" w:rsidRDefault="007139BA" w:rsidP="007139BA">
      <w:pPr>
        <w:numPr>
          <w:ilvl w:val="0"/>
          <w:numId w:val="8"/>
        </w:numPr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4AE8BE66" w14:textId="77777777" w:rsidR="007139BA" w:rsidRDefault="007139BA" w:rsidP="007139BA">
      <w:pPr>
        <w:numPr>
          <w:ilvl w:val="0"/>
          <w:numId w:val="8"/>
        </w:num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CFC70E8" w14:textId="77777777" w:rsidR="00E932E2" w:rsidRDefault="00E932E2" w:rsidP="00E932E2">
      <w:p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72E5E7D" w14:textId="77777777" w:rsidR="00E932E2" w:rsidRDefault="00E932E2" w:rsidP="00E932E2">
      <w:p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A19542D" w14:textId="77777777" w:rsidR="00E932E2" w:rsidRDefault="00E932E2" w:rsidP="00E932E2">
      <w:p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C3836C9" w14:textId="77777777" w:rsidR="00E932E2" w:rsidRDefault="00E932E2" w:rsidP="00E932E2">
      <w:p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0FD3938" w14:textId="77777777" w:rsidR="00E932E2" w:rsidRPr="00755872" w:rsidRDefault="00E932E2" w:rsidP="00E932E2">
      <w:pPr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139BA" w:rsidRPr="00755872" w14:paraId="430D26D3" w14:textId="77777777" w:rsidTr="00D811C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D30AF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  <w:bookmarkStart w:id="5" w:name="_Hlk161669756"/>
          </w:p>
          <w:p w14:paraId="09A19D6B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1820BE4E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318529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5CE5307" w14:textId="77777777" w:rsidR="007139BA" w:rsidRPr="00755872" w:rsidRDefault="007139BA" w:rsidP="00D811C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7542B48" w14:textId="77777777" w:rsidR="007139BA" w:rsidRPr="00755872" w:rsidRDefault="007139BA" w:rsidP="00D811C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139BA" w:rsidRPr="00755872" w14:paraId="3F404724" w14:textId="77777777" w:rsidTr="00D811C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732EF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89E333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upoważnionej(ych) do podpisania niniejszej oferty w imieniu Wykonawcy(ów).</w:t>
            </w:r>
          </w:p>
          <w:p w14:paraId="55DDF657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bookmarkEnd w:id="5"/>
    </w:tbl>
    <w:p w14:paraId="1FF5FA42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A8E8913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92D623E" w14:textId="77777777" w:rsidR="007139BA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4D4CAA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B36D06E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2CF7A21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A811FC5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92FBFD8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C80667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6BA11D0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410900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2A827E8" w14:textId="77777777" w:rsidR="00E939DA" w:rsidRPr="00755872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1E8AD0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C02070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0A9181D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20F0FEA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A7B1892" w14:textId="77777777" w:rsidR="00E932E2" w:rsidRDefault="00E932E2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2DC46EB" w14:textId="77777777" w:rsidR="00E939DA" w:rsidRDefault="00E939D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85AE383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1D6EFBC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Załącznik nr 2 </w:t>
      </w:r>
      <w:bookmarkStart w:id="6" w:name="_Hlk174109240"/>
      <w:r w:rsidRPr="00755872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Oświadczenie o spełnieniu wymagań </w:t>
      </w:r>
      <w:bookmarkEnd w:id="6"/>
    </w:p>
    <w:p w14:paraId="7DB7BC49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CBF372E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7139BA" w:rsidRPr="00755872" w14:paraId="300C2E1A" w14:textId="77777777" w:rsidTr="00D811C4">
        <w:tc>
          <w:tcPr>
            <w:tcW w:w="3049" w:type="dxa"/>
            <w:vAlign w:val="center"/>
          </w:tcPr>
          <w:p w14:paraId="1EB4A087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127F1318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139BA" w:rsidRPr="00755872" w14:paraId="7859FDC9" w14:textId="77777777" w:rsidTr="00D811C4">
        <w:tc>
          <w:tcPr>
            <w:tcW w:w="3049" w:type="dxa"/>
            <w:vAlign w:val="center"/>
          </w:tcPr>
          <w:p w14:paraId="5E515FA1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NIP</w:t>
            </w:r>
          </w:p>
        </w:tc>
        <w:tc>
          <w:tcPr>
            <w:tcW w:w="6119" w:type="dxa"/>
            <w:vAlign w:val="center"/>
          </w:tcPr>
          <w:p w14:paraId="72CE8890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</w:pPr>
          </w:p>
        </w:tc>
      </w:tr>
      <w:tr w:rsidR="007139BA" w:rsidRPr="00755872" w14:paraId="06167D80" w14:textId="77777777" w:rsidTr="00D811C4">
        <w:tc>
          <w:tcPr>
            <w:tcW w:w="3049" w:type="dxa"/>
            <w:vAlign w:val="center"/>
          </w:tcPr>
          <w:p w14:paraId="2F6A036E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11124CBC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139BA" w:rsidRPr="00755872" w14:paraId="55EA6CD2" w14:textId="77777777" w:rsidTr="00D811C4">
        <w:tc>
          <w:tcPr>
            <w:tcW w:w="9168" w:type="dxa"/>
            <w:gridSpan w:val="2"/>
            <w:vAlign w:val="center"/>
          </w:tcPr>
          <w:p w14:paraId="27D949A1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Dane teleadresowe  Wykonawcy:</w:t>
            </w:r>
          </w:p>
        </w:tc>
      </w:tr>
      <w:tr w:rsidR="007139BA" w:rsidRPr="00755872" w14:paraId="6AD5F628" w14:textId="77777777" w:rsidTr="00D811C4">
        <w:tc>
          <w:tcPr>
            <w:tcW w:w="3049" w:type="dxa"/>
            <w:vAlign w:val="center"/>
          </w:tcPr>
          <w:p w14:paraId="1D5D8B22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28AF5ED6" w14:textId="77777777" w:rsidR="007139BA" w:rsidRPr="00755872" w:rsidRDefault="007139BA" w:rsidP="00D811C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D514223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162F7E2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imieniu Wykonawcy oświadczam, iż przystępując do udziału w ww. postępowaniu spełniam niżej wymienione warunki udziału w postępowaniu, tj.:</w:t>
      </w:r>
    </w:p>
    <w:p w14:paraId="6CCC514C" w14:textId="77777777" w:rsidR="007139BA" w:rsidRPr="00755872" w:rsidRDefault="007139BA" w:rsidP="007139BA">
      <w:pPr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osobiście spełniam lub </w:t>
      </w:r>
      <w:r w:rsidRPr="00755872">
        <w:rPr>
          <w:rFonts w:asciiTheme="minorHAnsi" w:hAnsiTheme="minorHAnsi" w:cstheme="minorHAnsi"/>
          <w:sz w:val="22"/>
          <w:szCs w:val="22"/>
        </w:rPr>
        <w:t>dysponuję/dysponujemy personelem, który:</w:t>
      </w:r>
    </w:p>
    <w:p w14:paraId="7557B349" w14:textId="06B52092" w:rsidR="007139BA" w:rsidRPr="00755872" w:rsidRDefault="007139BA" w:rsidP="007139B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posiada skończone</w:t>
      </w:r>
      <w:r w:rsidR="007A4D79">
        <w:rPr>
          <w:rFonts w:asciiTheme="minorHAnsi" w:hAnsiTheme="minorHAnsi" w:cstheme="minorHAnsi"/>
          <w:sz w:val="22"/>
          <w:szCs w:val="22"/>
        </w:rPr>
        <w:t xml:space="preserve"> min. Wykształcenie średnie</w:t>
      </w:r>
      <w:r w:rsidR="00CC5091">
        <w:rPr>
          <w:rFonts w:asciiTheme="minorHAnsi" w:hAnsiTheme="minorHAnsi" w:cstheme="minorHAnsi"/>
          <w:sz w:val="22"/>
          <w:szCs w:val="22"/>
        </w:rPr>
        <w:t xml:space="preserve">, </w:t>
      </w:r>
      <w:r w:rsidRPr="00755872">
        <w:rPr>
          <w:rFonts w:asciiTheme="minorHAnsi" w:hAnsiTheme="minorHAnsi" w:cstheme="minorHAnsi"/>
          <w:sz w:val="22"/>
          <w:szCs w:val="22"/>
        </w:rPr>
        <w:t xml:space="preserve"> studia wyższe</w:t>
      </w:r>
      <w:r w:rsidR="00CC5091">
        <w:rPr>
          <w:rFonts w:asciiTheme="minorHAnsi" w:hAnsiTheme="minorHAnsi" w:cstheme="minorHAnsi"/>
          <w:sz w:val="22"/>
          <w:szCs w:val="22"/>
        </w:rPr>
        <w:t xml:space="preserve"> (magisterskie lub licencjackie)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 w:rsidRPr="00A561C6">
        <w:rPr>
          <w:rFonts w:asciiTheme="minorHAnsi" w:hAnsiTheme="minorHAnsi" w:cstheme="minorHAnsi"/>
          <w:sz w:val="22"/>
          <w:szCs w:val="22"/>
        </w:rPr>
        <w:t>kierunkowe</w:t>
      </w:r>
      <w:r w:rsidR="00CC5091">
        <w:rPr>
          <w:rFonts w:asciiTheme="minorHAnsi" w:hAnsiTheme="minorHAnsi" w:cstheme="minorHAnsi"/>
          <w:sz w:val="22"/>
          <w:szCs w:val="22"/>
        </w:rPr>
        <w:t xml:space="preserve"> (jeśli dotyczy)</w:t>
      </w:r>
      <w:r w:rsidRPr="00A561C6">
        <w:rPr>
          <w:rFonts w:asciiTheme="minorHAnsi" w:hAnsiTheme="minorHAnsi" w:cstheme="minorHAnsi"/>
          <w:sz w:val="22"/>
          <w:szCs w:val="22"/>
        </w:rPr>
        <w:t xml:space="preserve"> oraz jeśli dotyczy wymagane kursy i studia podyplomowe opisane w pkt. 3.4.1 zapytania ofertowego</w:t>
      </w:r>
    </w:p>
    <w:p w14:paraId="40860044" w14:textId="77777777" w:rsidR="007139BA" w:rsidRPr="00755872" w:rsidRDefault="007139BA" w:rsidP="007139BA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posiadać doświadczenie umożliwiające przeprowadzenie danego wsparcia</w:t>
      </w:r>
    </w:p>
    <w:p w14:paraId="6FC4F735" w14:textId="77777777" w:rsidR="007139BA" w:rsidRDefault="007139BA" w:rsidP="007139B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61C6">
        <w:rPr>
          <w:rFonts w:asciiTheme="minorHAnsi" w:hAnsiTheme="minorHAnsi" w:cstheme="minorHAnsi"/>
          <w:sz w:val="22"/>
          <w:szCs w:val="22"/>
        </w:rPr>
        <w:t>posiada doświadczenie zawodowe w pracy z dziećmi polegające na prowadzeniu wsparcia w obszarze tematycznym, w którym będą prowadzili wsparcie nie krótsze niż 2 lata</w:t>
      </w:r>
    </w:p>
    <w:p w14:paraId="724CA988" w14:textId="77777777" w:rsidR="007139BA" w:rsidRPr="00755872" w:rsidRDefault="007139BA" w:rsidP="007139B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Nie był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skazany za przestępstwo przeciwko wolności seksualnej i obyczajności, i przestępstwa z użyciem przemocy na szkodę małoletniego i nie toczy się przeciwko nim żadne postępowanie karne ani dyscyplinarne w tym zakresie. </w:t>
      </w:r>
    </w:p>
    <w:p w14:paraId="0210BB39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56EB3413" w14:textId="3D47A6EC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>- Dokument należy podpisać kwalifikowanym podpisem elektronicznym lub podpisem zaufanym lub podpisem osobistym</w:t>
      </w:r>
      <w:r w:rsidR="00453D2E">
        <w:rPr>
          <w:rFonts w:asciiTheme="minorHAnsi" w:hAnsiTheme="minorHAnsi" w:cstheme="minorHAnsi"/>
          <w:b/>
          <w:bCs/>
          <w:i/>
          <w:sz w:val="22"/>
          <w:szCs w:val="22"/>
        </w:rPr>
        <w:t>(dostępny w e-dowodzie)</w:t>
      </w: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. Zaleca się zapisanie dokumentu w formacie PDF. </w:t>
      </w:r>
    </w:p>
    <w:p w14:paraId="1839A9DA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i/>
          <w:sz w:val="22"/>
          <w:szCs w:val="22"/>
        </w:rPr>
        <w:t>- Jeśli dokumenty podpisane są w taki sposób, że podpis zapisywany jest w odrębnym pliku, należy zamieścić obydwa pliki.</w:t>
      </w:r>
    </w:p>
    <w:p w14:paraId="7735DEB8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139BA" w:rsidRPr="00755872" w14:paraId="42D50B24" w14:textId="77777777" w:rsidTr="00D811C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E2078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7B207D86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287C6708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789605E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7C42D468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2ADB86F4" w14:textId="77777777" w:rsidR="007139BA" w:rsidRPr="00755872" w:rsidRDefault="007139BA" w:rsidP="00D811C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139BA" w:rsidRPr="00755872" w14:paraId="26311F70" w14:textId="77777777" w:rsidTr="00D811C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194F61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006F3EA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upoważnionej(ych) do podpisania niniejszej oferty w imieniu Wykonawcy(ów).</w:t>
            </w:r>
          </w:p>
          <w:p w14:paraId="45C809EA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458FE5D4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C70BD33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C17166F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C4700D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70B6064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A7DA29C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0D4230D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5515E2D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D969D85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25C17F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17CF83B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24BDA22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>ZAŁĄCZNIK NR 3 - Oświadczenia Wykonawcy, że nie zachodzą okoliczności wyłączające go z ubiegania się o zamówienie</w:t>
      </w:r>
    </w:p>
    <w:p w14:paraId="02FC1702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C0B543D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Działając w imieniu ……………………………………………………………… (wskazać dane Wykonawcy) w odpowiedzi na zapytanie ofertowe  w sprawie zamówienia na</w:t>
      </w:r>
      <w:r>
        <w:rPr>
          <w:rFonts w:asciiTheme="minorHAnsi" w:hAnsiTheme="minorHAnsi" w:cstheme="minorHAnsi"/>
          <w:sz w:val="22"/>
          <w:szCs w:val="22"/>
        </w:rPr>
        <w:t xml:space="preserve"> świadczenie usług</w:t>
      </w:r>
      <w:r w:rsidRPr="00755872">
        <w:rPr>
          <w:rFonts w:asciiTheme="minorHAnsi" w:hAnsiTheme="minorHAnsi" w:cstheme="minorHAnsi"/>
          <w:sz w:val="22"/>
          <w:szCs w:val="22"/>
        </w:rPr>
        <w:t xml:space="preserve"> </w:t>
      </w:r>
      <w:r w:rsidRPr="00090CB1">
        <w:rPr>
          <w:rFonts w:asciiTheme="minorHAnsi" w:hAnsiTheme="minorHAnsi" w:cstheme="minorHAnsi"/>
          <w:sz w:val="22"/>
          <w:szCs w:val="22"/>
        </w:rPr>
        <w:t>wsparcia specjalistycznego dla dzieci</w:t>
      </w:r>
      <w:r w:rsidRPr="00755872">
        <w:rPr>
          <w:rFonts w:asciiTheme="minorHAnsi" w:hAnsiTheme="minorHAnsi" w:cstheme="minorHAnsi"/>
          <w:sz w:val="22"/>
          <w:szCs w:val="22"/>
        </w:rPr>
        <w:t xml:space="preserve"> w projekcie </w:t>
      </w:r>
      <w:r w:rsidRPr="00B468D1">
        <w:rPr>
          <w:rFonts w:asciiTheme="minorHAnsi" w:hAnsiTheme="minorHAnsi" w:cstheme="minorHAnsi"/>
          <w:sz w:val="22"/>
          <w:szCs w:val="22"/>
        </w:rPr>
        <w:t>„</w:t>
      </w:r>
      <w:r>
        <w:rPr>
          <w:rFonts w:asciiTheme="minorHAnsi" w:hAnsiTheme="minorHAnsi" w:cstheme="minorHAnsi"/>
          <w:sz w:val="22"/>
          <w:szCs w:val="22"/>
        </w:rPr>
        <w:t>W rodzinie siła!</w:t>
      </w:r>
      <w:r w:rsidRPr="00755872">
        <w:rPr>
          <w:rFonts w:asciiTheme="minorHAnsi" w:hAnsiTheme="minorHAnsi" w:cstheme="minorHAnsi"/>
          <w:sz w:val="22"/>
          <w:szCs w:val="22"/>
        </w:rPr>
        <w:t xml:space="preserve">” z dnia ………………………………………. r.,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755872">
        <w:rPr>
          <w:rFonts w:asciiTheme="minorHAnsi" w:hAnsiTheme="minorHAnsi" w:cstheme="minorHAnsi"/>
          <w:sz w:val="22"/>
          <w:szCs w:val="22"/>
        </w:rPr>
        <w:t>, zgodnie z prawdą i pod rygorem odpowiedzialności karnej, że:</w:t>
      </w:r>
    </w:p>
    <w:p w14:paraId="79AB5797" w14:textId="77777777" w:rsidR="007139BA" w:rsidRPr="00755872" w:rsidRDefault="007139BA" w:rsidP="007139B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C2BE0" w14:textId="77777777" w:rsidR="007139BA" w:rsidRPr="00755872" w:rsidRDefault="007139BA" w:rsidP="007139BA">
      <w:pPr>
        <w:pStyle w:val="Akapitzlist"/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2E3BF922" w14:textId="77777777" w:rsidR="007139BA" w:rsidRPr="00755872" w:rsidRDefault="007139BA" w:rsidP="007139BA">
      <w:pPr>
        <w:pStyle w:val="Akapitzlist"/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w ciągu ostatnich 3 lat przed wszczęciem postępowania nie uchyliłem się od podpisania umowy z Zamawiającym mimo wyboru mojej oferty; </w:t>
      </w:r>
    </w:p>
    <w:p w14:paraId="4DD14F23" w14:textId="77777777" w:rsidR="007139BA" w:rsidRPr="00755872" w:rsidRDefault="007139BA" w:rsidP="007139BA">
      <w:pPr>
        <w:pStyle w:val="Akapitzlist"/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Wobec Wykonawcy nie wszczęto postępowania upadłościowego, ani nie ogłoszono jego upadłości,</w:t>
      </w:r>
    </w:p>
    <w:p w14:paraId="71D5DDFC" w14:textId="77777777" w:rsidR="007139BA" w:rsidRPr="00755872" w:rsidRDefault="007139BA" w:rsidP="007139BA">
      <w:pPr>
        <w:pStyle w:val="Akapitzlist"/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zalega z opłacaniem podatków, opłat lub składek na ubezpieczenie społeczne,</w:t>
      </w:r>
    </w:p>
    <w:p w14:paraId="34B1F872" w14:textId="77777777" w:rsidR="007139BA" w:rsidRPr="00755872" w:rsidRDefault="007139BA" w:rsidP="007139BA">
      <w:pPr>
        <w:pStyle w:val="Akapitzlist"/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2A94F679" w14:textId="77777777" w:rsidR="007139BA" w:rsidRPr="00755872" w:rsidRDefault="007139BA" w:rsidP="007139BA">
      <w:pPr>
        <w:pStyle w:val="Akapitzlist"/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2FC03741" w14:textId="77777777" w:rsidR="007139BA" w:rsidRPr="00755872" w:rsidRDefault="007139BA" w:rsidP="007139BA">
      <w:pPr>
        <w:pStyle w:val="Akapitzlist"/>
        <w:numPr>
          <w:ilvl w:val="0"/>
          <w:numId w:val="10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7C149466" w14:textId="77777777" w:rsidR="007139BA" w:rsidRPr="00755872" w:rsidRDefault="007139BA" w:rsidP="007139BA">
      <w:pPr>
        <w:numPr>
          <w:ilvl w:val="1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8DFA73" w14:textId="77777777" w:rsidR="007139BA" w:rsidRPr="00755872" w:rsidRDefault="007139BA" w:rsidP="007139BA">
      <w:pPr>
        <w:numPr>
          <w:ilvl w:val="1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DCDEF1C" w14:textId="77777777" w:rsidR="007139BA" w:rsidRPr="00755872" w:rsidRDefault="007139BA" w:rsidP="007139BA">
      <w:pPr>
        <w:numPr>
          <w:ilvl w:val="1"/>
          <w:numId w:val="7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05ADD23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8E26AFF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>Oświadczam, że nie jestem:</w:t>
      </w:r>
    </w:p>
    <w:p w14:paraId="312F85F7" w14:textId="77777777" w:rsidR="007139BA" w:rsidRDefault="007139BA" w:rsidP="007139BA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36B5C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B36B5C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B36B5C">
        <w:rPr>
          <w:rFonts w:asciiTheme="minorHAnsi" w:hAnsiTheme="minorHAnsi" w:cstheme="minorHAnsi"/>
          <w:sz w:val="22"/>
          <w:szCs w:val="22"/>
        </w:rPr>
        <w:t xml:space="preserve"> konkursu wymienionego w wykazach określonych w rozporządzeniu 765/2006 i rozporządzeniu 269/2014 albo wpisanego na listę na podstawie </w:t>
      </w:r>
      <w:r w:rsidRPr="00B36B5C">
        <w:rPr>
          <w:rFonts w:asciiTheme="minorHAnsi" w:hAnsiTheme="minorHAnsi" w:cstheme="minorHAnsi"/>
          <w:sz w:val="22"/>
          <w:szCs w:val="22"/>
        </w:rPr>
        <w:lastRenderedPageBreak/>
        <w:t xml:space="preserve">decyzji w sprawie wpisu na listę rozstrzygającej o zastosowaniu środka, o którym mowa w art. 1 pkt 3; </w:t>
      </w:r>
    </w:p>
    <w:p w14:paraId="07331998" w14:textId="77777777" w:rsidR="007139BA" w:rsidRDefault="007139BA" w:rsidP="007139BA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3E0B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8F3E0B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8F3E0B">
        <w:rPr>
          <w:rFonts w:asciiTheme="minorHAnsi" w:hAnsiTheme="minorHAnsi" w:cstheme="minorHAnsi"/>
          <w:sz w:val="22"/>
          <w:szCs w:val="22"/>
        </w:rPr>
        <w:t xml:space="preserve">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E698CEC" w14:textId="77777777" w:rsidR="007139BA" w:rsidRPr="00FF42F9" w:rsidRDefault="007139BA" w:rsidP="007139BA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F3E0B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8F3E0B">
        <w:rPr>
          <w:rFonts w:asciiTheme="minorHAnsi" w:hAnsiTheme="minorHAnsi" w:cstheme="minorHAnsi"/>
          <w:sz w:val="22"/>
          <w:szCs w:val="22"/>
        </w:rPr>
        <w:t xml:space="preserve"> oraz uczestni</w:t>
      </w:r>
      <w:r>
        <w:rPr>
          <w:rFonts w:asciiTheme="minorHAnsi" w:hAnsiTheme="minorHAnsi" w:cstheme="minorHAnsi"/>
          <w:sz w:val="22"/>
          <w:szCs w:val="22"/>
        </w:rPr>
        <w:t>kiem</w:t>
      </w:r>
      <w:r w:rsidRPr="008F3E0B">
        <w:rPr>
          <w:rFonts w:asciiTheme="minorHAnsi" w:hAnsiTheme="minorHAnsi" w:cstheme="minorHAnsi"/>
          <w:sz w:val="22"/>
          <w:szCs w:val="22"/>
        </w:rPr>
        <w:t xml:space="preserve">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FF42F9">
        <w:rPr>
          <w:rFonts w:asciiTheme="minorHAnsi" w:hAnsiTheme="minorHAnsi" w:cstheme="minorHAnsi"/>
          <w:sz w:val="22"/>
          <w:szCs w:val="22"/>
        </w:rPr>
        <w:t>rozstrzygającej o zastosowaniu środka, o którym mowa w art. 1 pkt 3.</w:t>
      </w:r>
    </w:p>
    <w:p w14:paraId="4250161F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56D7BAE" w14:textId="77777777" w:rsidR="007139BA" w:rsidRPr="00755872" w:rsidRDefault="007139BA" w:rsidP="007139B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139BA" w:rsidRPr="00755872" w14:paraId="1E99539F" w14:textId="77777777" w:rsidTr="00D811C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E8294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27541C5E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60D10941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5CEAEA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DACE6DA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4D211CD9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0A5CA101" w14:textId="77777777" w:rsidR="007139BA" w:rsidRPr="00755872" w:rsidRDefault="007139BA" w:rsidP="00D811C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139BA" w:rsidRPr="00755872" w14:paraId="1ED6481A" w14:textId="77777777" w:rsidTr="00D811C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29AD56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EBAD63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upoważnionej(ych) do podpisania niniejszej oferty w imieniu Wykonawcy(ów).</w:t>
            </w:r>
          </w:p>
          <w:p w14:paraId="54676D3B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1D98D4DB" w14:textId="77777777" w:rsidR="007139BA" w:rsidRPr="00755872" w:rsidRDefault="007139BA" w:rsidP="007139B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2C0641" w14:textId="77777777" w:rsidR="007139BA" w:rsidRDefault="007139B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4041FFE9" w14:textId="77777777" w:rsidR="007139BA" w:rsidRDefault="007139B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3E3F50D6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2A2B67A2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5E398E61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6A7FCA3B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1B04124A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1D25E872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475EC9A6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7EC03731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54D85927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1E07A092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417FFA40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372FD4A7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45606357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5EE2E90F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4EAB403A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3AAEFFB0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10EEF21C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4C4F2D4E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08F7C27B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6CE6578B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19D14725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0CE448B8" w14:textId="77777777" w:rsidR="00E939DA" w:rsidRDefault="00E939D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3F035B59" w14:textId="77777777" w:rsidR="007139BA" w:rsidRDefault="007139BA" w:rsidP="007139BA">
      <w:pPr>
        <w:rPr>
          <w:rFonts w:asciiTheme="minorHAnsi" w:hAnsiTheme="minorHAnsi" w:cstheme="minorHAnsi"/>
          <w:b/>
          <w:sz w:val="22"/>
          <w:szCs w:val="22"/>
        </w:rPr>
      </w:pPr>
    </w:p>
    <w:p w14:paraId="7ED43DAB" w14:textId="3D4C1BA5" w:rsidR="007139BA" w:rsidRPr="00755872" w:rsidRDefault="007139BA" w:rsidP="007139BA">
      <w:pPr>
        <w:rPr>
          <w:rFonts w:asciiTheme="minorHAnsi" w:hAnsiTheme="minorHAnsi" w:cstheme="minorHAnsi"/>
          <w:b/>
          <w:sz w:val="22"/>
          <w:szCs w:val="22"/>
        </w:rPr>
      </w:pPr>
      <w:r w:rsidRPr="00755872">
        <w:rPr>
          <w:rFonts w:asciiTheme="minorHAnsi" w:hAnsiTheme="minorHAnsi" w:cstheme="minorHAnsi"/>
          <w:b/>
          <w:sz w:val="22"/>
          <w:szCs w:val="22"/>
        </w:rPr>
        <w:t>ZAŁĄCZNIK NR 4 - OŚWIADCZENIE WYKONAWC</w:t>
      </w:r>
      <w:r w:rsidR="00E13E42">
        <w:rPr>
          <w:rFonts w:asciiTheme="minorHAnsi" w:hAnsiTheme="minorHAnsi" w:cstheme="minorHAnsi"/>
          <w:b/>
          <w:sz w:val="22"/>
          <w:szCs w:val="22"/>
        </w:rPr>
        <w:t>Y</w:t>
      </w:r>
      <w:r w:rsidRPr="00755872">
        <w:rPr>
          <w:rFonts w:asciiTheme="minorHAnsi" w:hAnsiTheme="minorHAnsi" w:cstheme="minorHAnsi"/>
          <w:b/>
          <w:sz w:val="22"/>
          <w:szCs w:val="22"/>
        </w:rPr>
        <w:t xml:space="preserve"> DOT. OCHRONY DANYCH OSOBOWYCH</w:t>
      </w:r>
    </w:p>
    <w:p w14:paraId="2F4ECF3E" w14:textId="77777777" w:rsidR="007139BA" w:rsidRPr="00755872" w:rsidRDefault="007139BA" w:rsidP="007139BA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D715CC1" w14:textId="77777777" w:rsidR="007139BA" w:rsidRPr="00755872" w:rsidRDefault="007139BA" w:rsidP="007139BA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(obowiązek informacyjny realizowany w związku z art. 13 i art. 14  Rozporządzenia Parlamentu Europejskiego i Rady (UE) 2016/679)</w:t>
      </w:r>
    </w:p>
    <w:p w14:paraId="01005326" w14:textId="77777777" w:rsidR="007139BA" w:rsidRPr="00755872" w:rsidRDefault="007139BA" w:rsidP="007139BA">
      <w:pPr>
        <w:spacing w:after="20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482962D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W związku ze złożeniem oferty w odpowiedzi na zapytanie ofertowe z dnia: </w:t>
      </w:r>
      <w:r>
        <w:rPr>
          <w:rFonts w:asciiTheme="minorHAnsi" w:hAnsiTheme="minorHAnsi" w:cstheme="minorHAnsi"/>
          <w:sz w:val="22"/>
          <w:szCs w:val="22"/>
        </w:rPr>
        <w:t>…………………..</w:t>
      </w:r>
      <w:r w:rsidRPr="00B41F39">
        <w:rPr>
          <w:rFonts w:asciiTheme="minorHAnsi" w:hAnsiTheme="minorHAnsi" w:cstheme="minorHAnsi"/>
          <w:sz w:val="22"/>
          <w:szCs w:val="22"/>
        </w:rPr>
        <w:t xml:space="preserve"> r.</w:t>
      </w:r>
      <w:r w:rsidRPr="00755872">
        <w:rPr>
          <w:rFonts w:asciiTheme="minorHAnsi" w:hAnsiTheme="minorHAnsi" w:cstheme="minorHAnsi"/>
          <w:sz w:val="22"/>
          <w:szCs w:val="22"/>
        </w:rPr>
        <w:t xml:space="preserve">  oświadczam, że przyjmuję do wiadomości, iż:</w:t>
      </w:r>
    </w:p>
    <w:p w14:paraId="20C7E6C3" w14:textId="77777777" w:rsidR="007139BA" w:rsidRPr="00755872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Administratorem moich danych osobowych w odniesieniu jest województwo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pomorskie 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reprezentowane przez Zarząd Województwa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Pomorskiego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E14C0C">
        <w:rPr>
          <w:rFonts w:asciiTheme="minorHAnsi" w:eastAsia="Calibri" w:hAnsiTheme="minorHAnsi" w:cstheme="minorHAnsi"/>
          <w:color w:val="000000"/>
          <w:sz w:val="22"/>
          <w:szCs w:val="22"/>
        </w:rPr>
        <w:t>z siedzibą w Gdańsku, ul. Okopowa 21/27, 80-810 Gdańsk, pełniącego rolę Instytucji Zarządzającej programem regionalnym Fundusze Europejskie dla Pomorza 2021-2027, z którym mogą się Państwo kontaktować w sprawach dotyczących przetwarzania danych osobowych za pośrednictwem adresu email: iod@pomorskie.eu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2FEC7E79" w14:textId="77777777" w:rsidR="007139BA" w:rsidRPr="00755872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Pomorza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(dalej: FE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PM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2021-2027). Wspomniane obowiązki prawne ciążące na Instytucji Zarządzającej w związku z realizacją F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PM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DS 2021-2027 określone zostały przepisami m.in. niżej wymienionych aktach prawnych: </w:t>
      </w:r>
    </w:p>
    <w:p w14:paraId="1EBCA1EB" w14:textId="77777777" w:rsidR="007139BA" w:rsidRPr="00755872" w:rsidRDefault="007139BA" w:rsidP="007139BA">
      <w:pPr>
        <w:numPr>
          <w:ilvl w:val="1"/>
          <w:numId w:val="3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459C67CF" w14:textId="77777777" w:rsidR="007139BA" w:rsidRPr="00755872" w:rsidRDefault="007139BA" w:rsidP="007139BA">
      <w:pPr>
        <w:numPr>
          <w:ilvl w:val="1"/>
          <w:numId w:val="3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1C475192" w14:textId="77777777" w:rsidR="007139BA" w:rsidRPr="00755872" w:rsidRDefault="007139BA" w:rsidP="007139BA">
      <w:pPr>
        <w:numPr>
          <w:ilvl w:val="1"/>
          <w:numId w:val="3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ustawa z dnia 28 kwietnia 2022 r. o zasadach realizacji zadań finansowanych ze środków europejskich w perspektywie finansowej 2021-2027, w szczególności art. 87-93,</w:t>
      </w:r>
    </w:p>
    <w:p w14:paraId="77111644" w14:textId="77777777" w:rsidR="007139BA" w:rsidRPr="00755872" w:rsidRDefault="007139BA" w:rsidP="007139BA">
      <w:pPr>
        <w:numPr>
          <w:ilvl w:val="1"/>
          <w:numId w:val="3"/>
        </w:numPr>
        <w:tabs>
          <w:tab w:val="left" w:pos="851"/>
        </w:tabs>
        <w:spacing w:line="276" w:lineRule="auto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755872">
        <w:rPr>
          <w:rFonts w:asciiTheme="minorHAnsi" w:hAnsiTheme="minorHAnsi" w:cstheme="minorHAnsi"/>
          <w:bCs/>
          <w:sz w:val="22"/>
          <w:szCs w:val="22"/>
        </w:rPr>
        <w:t>ustawa z 14 czerwca 1960 r. - Kodeks postępowania administracyjnego,</w:t>
      </w:r>
    </w:p>
    <w:p w14:paraId="659032CD" w14:textId="77777777" w:rsidR="007139BA" w:rsidRPr="00755872" w:rsidRDefault="007139BA" w:rsidP="007139BA">
      <w:pPr>
        <w:pStyle w:val="Akapitzlist"/>
        <w:numPr>
          <w:ilvl w:val="1"/>
          <w:numId w:val="3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bCs/>
          <w:sz w:val="22"/>
          <w:szCs w:val="22"/>
        </w:rPr>
        <w:t>ustawa z 27 sierpnia 2009 r. o finansach publicznych.</w:t>
      </w:r>
    </w:p>
    <w:p w14:paraId="67F9C54D" w14:textId="77777777" w:rsidR="007139BA" w:rsidRPr="00755872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będą przetwarzane wyłącznie w celu wykonania przez Instytucję Zarządzającą określonych prawem obowiązków w związku z realizacją Projektu pn. </w:t>
      </w:r>
      <w:r w:rsidRPr="007B3738">
        <w:rPr>
          <w:rFonts w:asciiTheme="minorHAnsi" w:eastAsia="Times New Roman" w:hAnsiTheme="minorHAnsi" w:cstheme="minorHAnsi"/>
          <w:b/>
          <w:i/>
          <w:sz w:val="22"/>
          <w:szCs w:val="22"/>
        </w:rPr>
        <w:t>„</w:t>
      </w:r>
      <w:r>
        <w:rPr>
          <w:rFonts w:asciiTheme="minorHAnsi" w:eastAsia="Times New Roman" w:hAnsiTheme="minorHAnsi" w:cstheme="minorHAnsi"/>
          <w:b/>
          <w:i/>
          <w:sz w:val="22"/>
          <w:szCs w:val="22"/>
        </w:rPr>
        <w:t>W rodzinie siła!</w:t>
      </w:r>
      <w:r w:rsidRPr="007B3738">
        <w:rPr>
          <w:rFonts w:asciiTheme="minorHAnsi" w:eastAsia="Times New Roman" w:hAnsiTheme="minorHAnsi" w:cstheme="minorHAnsi"/>
          <w:b/>
          <w:i/>
          <w:sz w:val="22"/>
          <w:szCs w:val="22"/>
        </w:rPr>
        <w:t xml:space="preserve"> ”</w:t>
      </w:r>
      <w:r w:rsidRPr="007B3738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szczególności w celu </w:t>
      </w:r>
      <w:r w:rsidRPr="00755872">
        <w:rPr>
          <w:rFonts w:asciiTheme="minorHAnsi" w:hAnsiTheme="minorHAnsi" w:cstheme="minorHAnsi"/>
          <w:sz w:val="22"/>
          <w:szCs w:val="22"/>
        </w:rPr>
        <w:t xml:space="preserve">w szczególności w celu monitorowania, sprawozdawczości, komunikacji, publikacji, ewaluacji, zarządzania finansowego, weryfikacji i audytów oraz do celów określania kwalifikowalności uczestników. </w:t>
      </w:r>
    </w:p>
    <w:p w14:paraId="74130B36" w14:textId="77777777" w:rsidR="007139BA" w:rsidRPr="00755872" w:rsidRDefault="007139BA" w:rsidP="007139BA">
      <w:pPr>
        <w:widowControl w:val="0"/>
        <w:numPr>
          <w:ilvl w:val="0"/>
          <w:numId w:val="2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 xml:space="preserve">Moje dane osobowe, zgodnie z obowiązującymi przepisami prawa, są udostępniane uprawnionym podmiotom i instytucjom, w tym Ministrowi właściwemu do spraw rozwoju regionalnego. </w:t>
      </w:r>
    </w:p>
    <w:p w14:paraId="19A21A92" w14:textId="77777777" w:rsidR="007139BA" w:rsidRPr="00773725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rPr>
          <w:rFonts w:asciiTheme="minorHAnsi" w:eastAsia="Tahoma" w:hAnsiTheme="minorHAnsi" w:cstheme="minorHAnsi"/>
          <w:bCs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zostały powierzone do przetwarzania Beneficjentowi realizującemu projekt – </w:t>
      </w:r>
      <w:r w:rsidRPr="005C71F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GMINA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SOMONINO </w:t>
      </w:r>
      <w:r w:rsidRPr="00755872">
        <w:rPr>
          <w:rFonts w:asciiTheme="minorHAnsi" w:eastAsia="Tahoma" w:hAnsiTheme="minorHAnsi" w:cstheme="minorHAnsi"/>
          <w:bCs/>
          <w:sz w:val="22"/>
          <w:szCs w:val="22"/>
        </w:rPr>
        <w:t xml:space="preserve">z siedzibą </w:t>
      </w:r>
      <w:r w:rsidRPr="00773725">
        <w:rPr>
          <w:rFonts w:asciiTheme="minorHAnsi" w:eastAsia="Tahoma" w:hAnsiTheme="minorHAnsi" w:cstheme="minorHAnsi"/>
          <w:bCs/>
          <w:sz w:val="22"/>
          <w:szCs w:val="22"/>
        </w:rPr>
        <w:t xml:space="preserve">ul. </w:t>
      </w:r>
      <w:r>
        <w:rPr>
          <w:rFonts w:asciiTheme="minorHAnsi" w:eastAsia="Tahoma" w:hAnsiTheme="minorHAnsi" w:cstheme="minorHAnsi"/>
          <w:bCs/>
          <w:sz w:val="22"/>
          <w:szCs w:val="22"/>
        </w:rPr>
        <w:t>Ceynowy 21</w:t>
      </w:r>
      <w:r w:rsidRPr="00773725">
        <w:rPr>
          <w:rFonts w:asciiTheme="minorHAnsi" w:eastAsia="Tahoma" w:hAnsiTheme="minorHAnsi" w:cstheme="minorHAnsi"/>
          <w:bCs/>
          <w:sz w:val="22"/>
          <w:szCs w:val="22"/>
        </w:rPr>
        <w:t>, 83-</w:t>
      </w:r>
      <w:r>
        <w:rPr>
          <w:rFonts w:asciiTheme="minorHAnsi" w:eastAsia="Tahoma" w:hAnsiTheme="minorHAnsi" w:cstheme="minorHAnsi"/>
          <w:bCs/>
          <w:sz w:val="22"/>
          <w:szCs w:val="22"/>
        </w:rPr>
        <w:t>314 Somonino</w:t>
      </w:r>
      <w:r w:rsidRPr="00773725">
        <w:rPr>
          <w:rFonts w:asciiTheme="minorHAnsi" w:eastAsia="Tahoma" w:hAnsiTheme="minorHAnsi" w:cstheme="minorHAnsi"/>
          <w:bCs/>
          <w:sz w:val="22"/>
          <w:szCs w:val="22"/>
        </w:rPr>
        <w:t xml:space="preserve">, numer telefonu: </w:t>
      </w:r>
      <w:r w:rsidRPr="00176E25">
        <w:rPr>
          <w:rFonts w:asciiTheme="minorHAnsi" w:eastAsia="Tahoma" w:hAnsiTheme="minorHAnsi" w:cstheme="minorHAnsi"/>
          <w:bCs/>
          <w:sz w:val="22"/>
          <w:szCs w:val="22"/>
        </w:rPr>
        <w:t>+48 58 684 11 21</w:t>
      </w:r>
      <w:r w:rsidRPr="00773725">
        <w:rPr>
          <w:rFonts w:asciiTheme="minorHAnsi" w:eastAsia="Tahoma" w:hAnsiTheme="minorHAnsi" w:cstheme="minorHAnsi"/>
          <w:bCs/>
          <w:sz w:val="22"/>
          <w:szCs w:val="22"/>
        </w:rPr>
        <w:t xml:space="preserve">, adres e-mail: </w:t>
      </w:r>
      <w:r w:rsidRPr="00176E25">
        <w:rPr>
          <w:rFonts w:asciiTheme="minorHAnsi" w:eastAsia="Tahoma" w:hAnsiTheme="minorHAnsi" w:cstheme="minorHAnsi"/>
          <w:bCs/>
          <w:sz w:val="22"/>
          <w:szCs w:val="22"/>
        </w:rPr>
        <w:t>a.ulaczyk@somonino.pl</w:t>
      </w:r>
      <w:r>
        <w:rPr>
          <w:rFonts w:asciiTheme="minorHAnsi" w:eastAsia="Tahoma" w:hAnsiTheme="minorHAnsi" w:cstheme="minorHAnsi"/>
          <w:bCs/>
          <w:sz w:val="22"/>
          <w:szCs w:val="22"/>
        </w:rPr>
        <w:t xml:space="preserve"> 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oraz podmiotom, które na zlecenie Beneficjenta uczestniczą w  realizacji projektu - </w:t>
      </w:r>
      <w:r w:rsidRPr="00773725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„</w:t>
      </w:r>
      <w:r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>W rodzinie siła!</w:t>
      </w:r>
      <w:r w:rsidRPr="00773725">
        <w:rPr>
          <w:rFonts w:asciiTheme="minorHAnsi" w:eastAsia="Calibri" w:hAnsiTheme="minorHAnsi" w:cstheme="minorHAnsi"/>
          <w:b/>
          <w:i/>
          <w:color w:val="000000"/>
          <w:sz w:val="22"/>
          <w:szCs w:val="22"/>
        </w:rPr>
        <w:t xml:space="preserve"> ”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nr: </w:t>
      </w:r>
      <w:r w:rsidRPr="00176E25">
        <w:rPr>
          <w:rFonts w:asciiTheme="minorHAnsi" w:hAnsiTheme="minorHAnsi" w:cstheme="minorHAnsi"/>
          <w:b/>
          <w:sz w:val="22"/>
          <w:szCs w:val="22"/>
        </w:rPr>
        <w:t>FEPM.05.17-IZ.00-0137/24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Gminny 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>Ośrodek Pomocy Społecznej</w:t>
      </w:r>
      <w:r w:rsidRPr="00773725">
        <w:rPr>
          <w:rFonts w:asciiTheme="minorHAnsi" w:hAnsiTheme="minorHAnsi" w:cstheme="minorHAnsi"/>
          <w:sz w:val="22"/>
          <w:szCs w:val="22"/>
        </w:rPr>
        <w:t xml:space="preserve"> z siedzibą przy </w:t>
      </w:r>
      <w:r>
        <w:rPr>
          <w:rFonts w:asciiTheme="minorHAnsi" w:eastAsia="Tahoma" w:hAnsiTheme="minorHAnsi" w:cstheme="minorHAnsi"/>
          <w:bCs/>
          <w:sz w:val="22"/>
          <w:szCs w:val="22"/>
        </w:rPr>
        <w:t>Witosławy 2a</w:t>
      </w:r>
      <w:r w:rsidRPr="00773725">
        <w:rPr>
          <w:rFonts w:asciiTheme="minorHAnsi" w:eastAsia="Tahoma" w:hAnsiTheme="minorHAnsi" w:cstheme="minorHAnsi"/>
          <w:bCs/>
          <w:sz w:val="22"/>
          <w:szCs w:val="22"/>
        </w:rPr>
        <w:t>, 83-</w:t>
      </w:r>
      <w:r>
        <w:rPr>
          <w:rFonts w:asciiTheme="minorHAnsi" w:eastAsia="Tahoma" w:hAnsiTheme="minorHAnsi" w:cstheme="minorHAnsi"/>
          <w:bCs/>
          <w:sz w:val="22"/>
          <w:szCs w:val="22"/>
        </w:rPr>
        <w:t>314 Somonino</w:t>
      </w:r>
      <w:r w:rsidRPr="00773725">
        <w:rPr>
          <w:rFonts w:asciiTheme="minorHAnsi" w:hAnsiTheme="minorHAnsi" w:cstheme="minorHAnsi"/>
          <w:sz w:val="22"/>
          <w:szCs w:val="22"/>
        </w:rPr>
        <w:t xml:space="preserve"> – Realizator projektu, </w:t>
      </w:r>
      <w:r w:rsidRPr="0077372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OŚRODEK WSPARCIA OSÓB  NIEPEŁNOSPRAWNYCH I NIESAMODZIELNYCH z siedzibą przy ul. Cienistej 3, 60-587 Poznań – Partner projektu.  </w:t>
      </w:r>
    </w:p>
    <w:p w14:paraId="7AE20191" w14:textId="77777777" w:rsidR="007139BA" w:rsidRPr="00755872" w:rsidRDefault="007139BA" w:rsidP="007139BA">
      <w:pPr>
        <w:pStyle w:val="Akapitzlist"/>
        <w:widowControl w:val="0"/>
        <w:numPr>
          <w:ilvl w:val="0"/>
          <w:numId w:val="2"/>
        </w:numPr>
        <w:suppressAutoHyphens/>
        <w:spacing w:line="276" w:lineRule="auto"/>
        <w:ind w:left="284" w:right="35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mogą zostać </w:t>
      </w:r>
      <w:r w:rsidRPr="00755872">
        <w:rPr>
          <w:rFonts w:asciiTheme="minorHAnsi" w:hAnsiTheme="minorHAnsi" w:cstheme="minorHAnsi"/>
          <w:sz w:val="22"/>
          <w:szCs w:val="22"/>
        </w:rPr>
        <w:t>powierzane lub udostępniane:</w:t>
      </w:r>
    </w:p>
    <w:p w14:paraId="4B631029" w14:textId="77777777" w:rsidR="007139BA" w:rsidRPr="00755872" w:rsidRDefault="007139BA" w:rsidP="007139BA">
      <w:pPr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326FD1BB" w14:textId="77777777" w:rsidR="007139BA" w:rsidRPr="00755872" w:rsidRDefault="007139BA" w:rsidP="007139BA">
      <w:pPr>
        <w:numPr>
          <w:ilvl w:val="0"/>
          <w:numId w:val="6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6CDCECD" w14:textId="0924FA51" w:rsidR="007139BA" w:rsidRPr="00755872" w:rsidRDefault="007139BA" w:rsidP="007139BA">
      <w:pPr>
        <w:widowControl w:val="0"/>
        <w:numPr>
          <w:ilvl w:val="0"/>
          <w:numId w:val="2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Moje dane osobowe będą przechowywane do czasu akceptacji sprawozdania końcowego z  realizacji programu Fundusze Europejskie dla </w:t>
      </w:r>
      <w:r w:rsidR="00DE72B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Pomorza </w:t>
      </w:r>
      <w:r w:rsidRPr="00755872">
        <w:rPr>
          <w:rFonts w:asciiTheme="minorHAnsi" w:hAnsiTheme="minorHAnsi" w:cstheme="minorHAnsi"/>
          <w:sz w:val="22"/>
          <w:szCs w:val="22"/>
        </w:rPr>
        <w:t>oraz zakończenia archiwizowania dokumentacji.</w:t>
      </w:r>
    </w:p>
    <w:p w14:paraId="2083361D" w14:textId="77777777" w:rsidR="007139BA" w:rsidRPr="00755872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W każdym czasie przysługuje mi </w:t>
      </w:r>
      <w:r w:rsidRPr="00755872">
        <w:rPr>
          <w:rFonts w:asciiTheme="minorHAnsi" w:hAnsiTheme="minorHAnsi" w:cstheme="minorHAnsi"/>
          <w:sz w:val="22"/>
          <w:szCs w:val="22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64BFAD61" w14:textId="77777777" w:rsidR="007139BA" w:rsidRPr="00755872" w:rsidRDefault="007139BA" w:rsidP="007139BA">
      <w:pPr>
        <w:numPr>
          <w:ilvl w:val="0"/>
          <w:numId w:val="2"/>
        </w:numPr>
        <w:spacing w:line="276" w:lineRule="auto"/>
        <w:ind w:left="284" w:hanging="357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  <w:sz w:val="22"/>
          <w:szCs w:val="22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6B60F2" w14:textId="77777777" w:rsidR="007139BA" w:rsidRPr="00755872" w:rsidRDefault="007139BA" w:rsidP="007139BA">
      <w:pPr>
        <w:widowControl w:val="0"/>
        <w:numPr>
          <w:ilvl w:val="0"/>
          <w:numId w:val="2"/>
        </w:numPr>
        <w:suppressAutoHyphens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eastAsia="Calibri" w:hAnsiTheme="minorHAnsi" w:cstheme="minorHAnsi"/>
          <w:color w:val="000000"/>
          <w:sz w:val="22"/>
          <w:szCs w:val="22"/>
        </w:rPr>
        <w:t>Podanie przeze mnie danych jest dobrowolne, aczkolwiek odmowa ich podania będzie równoznaczna z brakiem możliwości udziału w realizacji Projektu.</w:t>
      </w:r>
    </w:p>
    <w:p w14:paraId="3A72DD4F" w14:textId="77777777" w:rsidR="007139BA" w:rsidRPr="00755872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Moje dane osobowe nie będą poddawane zautomatyzowanemu podejmowaniu decyzji, w tym profilowaniu.</w:t>
      </w:r>
    </w:p>
    <w:p w14:paraId="63A0FEC8" w14:textId="77777777" w:rsidR="007139BA" w:rsidRPr="00755872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W sprawach związanych z Pani/Pana danymi proszę kontaktować się z właściwym Inspektorem Ochrony Danych (IOD) w następujący sposób:</w:t>
      </w:r>
    </w:p>
    <w:p w14:paraId="325B2BC1" w14:textId="77777777" w:rsidR="007139BA" w:rsidRPr="00755872" w:rsidRDefault="007139BA" w:rsidP="007139BA">
      <w:pPr>
        <w:pStyle w:val="Akapitzlist"/>
        <w:numPr>
          <w:ilvl w:val="0"/>
          <w:numId w:val="5"/>
        </w:numPr>
        <w:suppressAutoHyphens/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pocztą tradycyjną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EAA5092" w14:textId="77777777" w:rsidR="007139BA" w:rsidRPr="00755872" w:rsidRDefault="007139BA" w:rsidP="007139BA">
      <w:pPr>
        <w:pStyle w:val="Akapitzlist"/>
        <w:numPr>
          <w:ilvl w:val="0"/>
          <w:numId w:val="4"/>
        </w:numPr>
        <w:spacing w:line="276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elektronicznie (adres e-mail: </w:t>
      </w:r>
      <w:r w:rsidRPr="00247DF8">
        <w:rPr>
          <w:rFonts w:asciiTheme="minorHAnsi" w:hAnsiTheme="minorHAnsi" w:cstheme="minorHAnsi"/>
          <w:sz w:val="22"/>
          <w:szCs w:val="22"/>
        </w:rPr>
        <w:t>iod@pomorskie.eu</w:t>
      </w:r>
      <w:r>
        <w:rPr>
          <w:rStyle w:val="Hipercze"/>
          <w:rFonts w:asciiTheme="minorHAnsi" w:hAnsiTheme="minorHAnsi" w:cstheme="minorHAnsi"/>
          <w:sz w:val="22"/>
          <w:szCs w:val="22"/>
        </w:rPr>
        <w:t>)</w:t>
      </w:r>
      <w:r w:rsidRPr="00247DF8">
        <w:rPr>
          <w:rFonts w:asciiTheme="minorHAnsi" w:hAnsiTheme="minorHAnsi" w:cstheme="minorHAnsi"/>
          <w:sz w:val="22"/>
          <w:szCs w:val="22"/>
        </w:rPr>
        <w:t>.</w:t>
      </w:r>
    </w:p>
    <w:p w14:paraId="16E1D97E" w14:textId="77777777" w:rsidR="007139BA" w:rsidRDefault="007139BA" w:rsidP="007139BA">
      <w:pPr>
        <w:pStyle w:val="Akapitzlist"/>
        <w:numPr>
          <w:ilvl w:val="0"/>
          <w:numId w:val="2"/>
        </w:numPr>
        <w:spacing w:line="276" w:lineRule="auto"/>
        <w:ind w:left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Mam prawo do wniesienia skargi do organu nadzorczego, którym jest  Prezes Urzędu Ochrony Danych Osobowych z siedzibą przy ul. Stawki 2, 00-193 Warszawa.</w:t>
      </w:r>
    </w:p>
    <w:p w14:paraId="22F83E93" w14:textId="77777777" w:rsidR="00DE72B4" w:rsidRDefault="00DE72B4" w:rsidP="00DE72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FCCA59" w14:textId="77777777" w:rsidR="00DE72B4" w:rsidRPr="00DE72B4" w:rsidRDefault="00DE72B4" w:rsidP="00DE72B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617257" w14:textId="77777777" w:rsidR="007139BA" w:rsidRPr="00C81524" w:rsidRDefault="007139BA" w:rsidP="007139B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139BA" w:rsidRPr="00755872" w14:paraId="5B8F0926" w14:textId="77777777" w:rsidTr="00D811C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C5CF4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236E577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1F0DE47E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037C94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67CF2C8E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11ED27EB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2211E2A" w14:textId="77777777" w:rsidR="007139BA" w:rsidRPr="00755872" w:rsidRDefault="007139BA" w:rsidP="00D811C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139BA" w:rsidRPr="00755872" w14:paraId="08DD8D85" w14:textId="77777777" w:rsidTr="00D811C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5ED31E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lastRenderedPageBreak/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5D5F758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upoważnionej(ych) do podpisania niniejszej oferty w imieniu Wykonawcy(ów).</w:t>
            </w:r>
          </w:p>
          <w:p w14:paraId="5C7ED5D1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368ACB95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B0E9AD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F013D74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D9F8068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B0DD39A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C7B68CE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570609C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336F5E0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E834481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CE7D032" w14:textId="77777777" w:rsidR="007139BA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F54A9FC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A7562D3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8A54C8B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8C70A47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7369DFE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AEE311B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1539760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945E97F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1F0A2E2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E42FE85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95A1229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28DF4E8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B743459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7CA4AA2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C16EAA6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38DDD20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2BEB267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1A8058FB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0CA1FDF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F71207F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E8063EE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B799DBD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BCD458E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B45D3D3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57249A15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A9CAA52" w14:textId="77777777" w:rsidR="00E939DA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F85034D" w14:textId="77777777" w:rsidR="00E939DA" w:rsidRPr="00755872" w:rsidRDefault="00E939D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42AE501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6BDC6B93" w14:textId="3BEA17B0" w:rsidR="007139BA" w:rsidRPr="00945B58" w:rsidRDefault="007139BA" w:rsidP="007139BA">
      <w:pPr>
        <w:autoSpaceDE w:val="0"/>
        <w:autoSpaceDN w:val="0"/>
        <w:adjustRightInd w:val="0"/>
        <w:jc w:val="both"/>
        <w:rPr>
          <w:rFonts w:asciiTheme="minorHAnsi" w:eastAsia="TimesNewRomanPS-BoldMT" w:hAnsiTheme="minorHAnsi" w:cstheme="minorHAnsi"/>
          <w:i/>
          <w:iCs/>
          <w:color w:val="000000"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WYKAZ ZREALIZOWAN</w:t>
      </w:r>
      <w:r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EGO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WSPARCIA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 W OKRESIE </w:t>
      </w:r>
      <w:r w:rsidR="00DE72B4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2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 LAT WRAZ ZE WSKAZANIEM </w:t>
      </w:r>
      <w:r w:rsidRPr="00E939DA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LICZBY </w:t>
      </w:r>
      <w:r w:rsidR="00E939DA"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 xml:space="preserve">GODZIN </w:t>
      </w:r>
      <w:r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  <w:t>(*</w:t>
      </w:r>
      <w:r w:rsidRPr="00945B58">
        <w:rPr>
          <w:rFonts w:asciiTheme="minorHAnsi" w:eastAsia="TimesNewRomanPS-BoldMT" w:hAnsiTheme="minorHAnsi" w:cstheme="minorHAnsi"/>
          <w:i/>
          <w:iCs/>
          <w:color w:val="000000"/>
          <w:sz w:val="22"/>
          <w:szCs w:val="22"/>
        </w:rPr>
        <w:t>Zamawiający będzie żądał wykazu tylko od Wykonawcy, którego oferta uzyskała najwyższa liczbę punktów i który uzyska dodatkowe punkty za kryterium doświadczenia)</w:t>
      </w:r>
    </w:p>
    <w:p w14:paraId="0217C4F7" w14:textId="77777777" w:rsidR="007139BA" w:rsidRPr="00945B58" w:rsidRDefault="007139BA" w:rsidP="007139BA">
      <w:pPr>
        <w:autoSpaceDE w:val="0"/>
        <w:autoSpaceDN w:val="0"/>
        <w:adjustRightInd w:val="0"/>
        <w:jc w:val="both"/>
        <w:rPr>
          <w:rFonts w:asciiTheme="minorHAnsi" w:eastAsia="TimesNewRomanPS-BoldMT" w:hAnsiTheme="minorHAnsi" w:cstheme="minorHAnsi"/>
          <w:i/>
          <w:iCs/>
          <w:color w:val="000000"/>
          <w:sz w:val="22"/>
          <w:szCs w:val="22"/>
        </w:rPr>
      </w:pPr>
    </w:p>
    <w:p w14:paraId="64EBF432" w14:textId="77777777" w:rsidR="007139BA" w:rsidRPr="00755872" w:rsidRDefault="007139BA" w:rsidP="007139BA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p w14:paraId="4B041269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……………………………………………………………… (wskazać dane Oferenta) w odpowiedzi na zapytanie ofertowe  w sprawie zamówienia na dostarczenie usług </w:t>
      </w:r>
      <w:r>
        <w:rPr>
          <w:rFonts w:asciiTheme="minorHAnsi" w:hAnsiTheme="minorHAnsi" w:cstheme="minorHAnsi"/>
          <w:sz w:val="22"/>
          <w:szCs w:val="22"/>
        </w:rPr>
        <w:t>wsparcia</w:t>
      </w:r>
      <w:r w:rsidRPr="00755872">
        <w:rPr>
          <w:rFonts w:asciiTheme="minorHAnsi" w:hAnsiTheme="minorHAnsi" w:cstheme="minorHAnsi"/>
          <w:sz w:val="22"/>
          <w:szCs w:val="22"/>
        </w:rPr>
        <w:t xml:space="preserve"> w projekcie „</w:t>
      </w:r>
      <w:r>
        <w:rPr>
          <w:rFonts w:asciiTheme="minorHAnsi" w:hAnsiTheme="minorHAnsi" w:cstheme="minorHAnsi"/>
          <w:sz w:val="22"/>
          <w:szCs w:val="22"/>
        </w:rPr>
        <w:t>W rodzinie siła!</w:t>
      </w:r>
      <w:r w:rsidRPr="00755872">
        <w:rPr>
          <w:rFonts w:asciiTheme="minorHAnsi" w:hAnsiTheme="minorHAnsi" w:cstheme="minorHAnsi"/>
          <w:sz w:val="22"/>
          <w:szCs w:val="22"/>
        </w:rPr>
        <w:t xml:space="preserve">” z dnia ………………………………………. r.,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755872">
        <w:rPr>
          <w:rFonts w:asciiTheme="minorHAnsi" w:hAnsiTheme="minorHAnsi" w:cstheme="minorHAnsi"/>
          <w:sz w:val="22"/>
          <w:szCs w:val="22"/>
        </w:rPr>
        <w:t xml:space="preserve">, zgodnie z prawdą i pod rygorem odpowiedzialności karnej, że personel, który będzie realizował zamówienie objęte zapytaniem ofertowym posiada następujące doświadczenie w realizacji </w:t>
      </w:r>
      <w:r>
        <w:rPr>
          <w:rFonts w:asciiTheme="minorHAnsi" w:hAnsiTheme="minorHAnsi" w:cstheme="minorHAnsi"/>
          <w:sz w:val="22"/>
          <w:szCs w:val="22"/>
        </w:rPr>
        <w:t>wsparcia</w:t>
      </w:r>
      <w:r w:rsidRPr="00755872">
        <w:rPr>
          <w:rFonts w:asciiTheme="minorHAnsi" w:hAnsiTheme="minorHAnsi" w:cstheme="minorHAnsi"/>
          <w:sz w:val="22"/>
          <w:szCs w:val="22"/>
        </w:rPr>
        <w:t>:</w:t>
      </w:r>
    </w:p>
    <w:p w14:paraId="7643145E" w14:textId="77777777" w:rsidR="007139BA" w:rsidRPr="00755872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714C45" w14:textId="6936AD49" w:rsidR="007139BA" w:rsidRPr="00755872" w:rsidRDefault="007139BA" w:rsidP="007139B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39BA">
        <w:rPr>
          <w:rFonts w:asciiTheme="minorHAnsi" w:hAnsiTheme="minorHAnsi" w:cstheme="minorHAnsi"/>
          <w:b/>
          <w:bCs/>
          <w:sz w:val="22"/>
          <w:szCs w:val="22"/>
        </w:rPr>
        <w:t xml:space="preserve">Część I Grupowe warsztaty umiejętności społecznych 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>
        <w:rPr>
          <w:rFonts w:asciiTheme="minorHAnsi" w:hAnsiTheme="minorHAnsi" w:cstheme="minorHAnsi"/>
          <w:b/>
          <w:bCs/>
          <w:sz w:val="22"/>
          <w:szCs w:val="22"/>
        </w:rPr>
        <w:t>48h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wsparcia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dla 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>
        <w:rPr>
          <w:rFonts w:asciiTheme="minorHAnsi" w:hAnsiTheme="minorHAnsi" w:cstheme="minorHAnsi"/>
          <w:b/>
          <w:bCs/>
          <w:sz w:val="22"/>
          <w:szCs w:val="22"/>
        </w:rPr>
        <w:t>UP</w:t>
      </w:r>
    </w:p>
    <w:p w14:paraId="43FC0BF7" w14:textId="77777777" w:rsidR="007139BA" w:rsidRPr="00755872" w:rsidRDefault="007139BA" w:rsidP="007139BA">
      <w:pPr>
        <w:autoSpaceDE w:val="0"/>
        <w:autoSpaceDN w:val="0"/>
        <w:adjustRightInd w:val="0"/>
        <w:rPr>
          <w:rFonts w:asciiTheme="minorHAnsi" w:eastAsia="TimesNewRomanPS-BoldMT" w:hAnsiTheme="minorHAnsi" w:cstheme="minorHAnsi"/>
          <w:b/>
          <w:bCs/>
          <w:color w:val="000000"/>
          <w:sz w:val="22"/>
          <w:szCs w:val="22"/>
        </w:rPr>
      </w:pPr>
    </w:p>
    <w:tbl>
      <w:tblPr>
        <w:tblStyle w:val="Tabela-Siatka"/>
        <w:tblpPr w:leftFromText="141" w:rightFromText="141" w:vertAnchor="text" w:tblpY="1"/>
        <w:tblOverlap w:val="never"/>
        <w:tblW w:w="9063" w:type="dxa"/>
        <w:tblInd w:w="0" w:type="dxa"/>
        <w:tblLook w:val="04A0" w:firstRow="1" w:lastRow="0" w:firstColumn="1" w:lastColumn="0" w:noHBand="0" w:noVBand="1"/>
      </w:tblPr>
      <w:tblGrid>
        <w:gridCol w:w="2972"/>
        <w:gridCol w:w="2977"/>
        <w:gridCol w:w="3114"/>
      </w:tblGrid>
      <w:tr w:rsidR="007139BA" w:rsidRPr="00755872" w14:paraId="743920E6" w14:textId="77777777" w:rsidTr="00D811C4">
        <w:tc>
          <w:tcPr>
            <w:tcW w:w="2972" w:type="dxa"/>
          </w:tcPr>
          <w:p w14:paraId="3763D321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wsparcia</w:t>
            </w:r>
          </w:p>
        </w:tc>
        <w:tc>
          <w:tcPr>
            <w:tcW w:w="2977" w:type="dxa"/>
          </w:tcPr>
          <w:p w14:paraId="0BA76F02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wsparcia </w:t>
            </w:r>
          </w:p>
        </w:tc>
        <w:tc>
          <w:tcPr>
            <w:tcW w:w="3114" w:type="dxa"/>
          </w:tcPr>
          <w:p w14:paraId="315A6749" w14:textId="43BF4920" w:rsidR="007139BA" w:rsidRPr="00E939DA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godzin</w:t>
            </w:r>
          </w:p>
        </w:tc>
      </w:tr>
      <w:tr w:rsidR="007139BA" w:rsidRPr="00755872" w14:paraId="5DC1A0F6" w14:textId="77777777" w:rsidTr="00D811C4">
        <w:tc>
          <w:tcPr>
            <w:tcW w:w="2972" w:type="dxa"/>
          </w:tcPr>
          <w:p w14:paraId="4EB01F66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55B17208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</w:tcPr>
          <w:p w14:paraId="13707EEA" w14:textId="77777777" w:rsidR="007139BA" w:rsidRPr="00E939DA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139BA" w:rsidRPr="00755872" w14:paraId="7C0AA4A1" w14:textId="77777777" w:rsidTr="00D811C4">
        <w:tc>
          <w:tcPr>
            <w:tcW w:w="2972" w:type="dxa"/>
          </w:tcPr>
          <w:p w14:paraId="6848E1EB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4F0FEB6E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</w:tcPr>
          <w:p w14:paraId="30C7CCDA" w14:textId="77777777" w:rsidR="007139BA" w:rsidRPr="00E939DA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139BA" w:rsidRPr="00755872" w14:paraId="44219B8A" w14:textId="77777777" w:rsidTr="00D811C4">
        <w:tc>
          <w:tcPr>
            <w:tcW w:w="2972" w:type="dxa"/>
          </w:tcPr>
          <w:p w14:paraId="3F5AA1BC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</w:tcPr>
          <w:p w14:paraId="12FB7CD8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</w:tcPr>
          <w:p w14:paraId="54F13240" w14:textId="77777777" w:rsidR="007139BA" w:rsidRPr="00E939DA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139BA" w:rsidRPr="00755872" w14:paraId="67BE1C44" w14:textId="77777777" w:rsidTr="00D811C4">
        <w:tc>
          <w:tcPr>
            <w:tcW w:w="5949" w:type="dxa"/>
            <w:gridSpan w:val="2"/>
          </w:tcPr>
          <w:p w14:paraId="5858D240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114" w:type="dxa"/>
          </w:tcPr>
          <w:p w14:paraId="6286C846" w14:textId="77777777" w:rsidR="007139BA" w:rsidRPr="00E939DA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14:paraId="034F39B1" w14:textId="77777777" w:rsidR="007139BA" w:rsidRPr="00187AA9" w:rsidRDefault="007139BA" w:rsidP="007139B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4846AE" w14:textId="15DFEAE1" w:rsidR="00F346F8" w:rsidRPr="00460C42" w:rsidRDefault="007139BA" w:rsidP="00F346F8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39BA">
        <w:rPr>
          <w:rFonts w:asciiTheme="minorHAnsi" w:hAnsiTheme="minorHAnsi" w:cstheme="minorHAnsi"/>
          <w:b/>
          <w:bCs/>
          <w:sz w:val="22"/>
          <w:szCs w:val="22"/>
        </w:rPr>
        <w:t xml:space="preserve">Część II </w:t>
      </w:r>
      <w:r w:rsidR="00460C42" w:rsidRPr="00460C42">
        <w:rPr>
          <w:rFonts w:asciiTheme="minorHAnsi" w:hAnsiTheme="minorHAnsi" w:cstheme="minorHAnsi"/>
          <w:b/>
          <w:bCs/>
          <w:sz w:val="22"/>
          <w:szCs w:val="22"/>
        </w:rPr>
        <w:t>Wsparcie specjalistyczne – grupowe warsztaty terapeutyczne - zajęcia plastyczne, taneczne, rękodzielnicze, arte-terapeutyczne, teatralne</w:t>
      </w:r>
      <w:r w:rsidR="00F346F8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, </w:t>
      </w:r>
      <w:r w:rsidR="008D7BDE">
        <w:rPr>
          <w:rFonts w:asciiTheme="minorHAnsi" w:hAnsiTheme="minorHAnsi" w:cstheme="minorHAnsi"/>
          <w:b/>
          <w:bCs/>
          <w:sz w:val="22"/>
          <w:szCs w:val="22"/>
          <w:lang w:val="en-US"/>
        </w:rPr>
        <w:t>192 h</w:t>
      </w:r>
    </w:p>
    <w:p w14:paraId="4C6C23D5" w14:textId="77777777" w:rsidR="007139BA" w:rsidRPr="00755872" w:rsidRDefault="007139BA" w:rsidP="007139B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139BA" w:rsidRPr="00755872" w14:paraId="5D3C10BB" w14:textId="77777777" w:rsidTr="00D811C4">
        <w:tc>
          <w:tcPr>
            <w:tcW w:w="3020" w:type="dxa"/>
          </w:tcPr>
          <w:p w14:paraId="6BA790F9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wsparcia</w:t>
            </w:r>
          </w:p>
        </w:tc>
        <w:tc>
          <w:tcPr>
            <w:tcW w:w="3021" w:type="dxa"/>
          </w:tcPr>
          <w:p w14:paraId="16717E32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 realizacji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wsparcia</w:t>
            </w:r>
          </w:p>
        </w:tc>
        <w:tc>
          <w:tcPr>
            <w:tcW w:w="3021" w:type="dxa"/>
          </w:tcPr>
          <w:p w14:paraId="1B0300A2" w14:textId="27574432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godzin</w:t>
            </w:r>
          </w:p>
        </w:tc>
      </w:tr>
      <w:tr w:rsidR="007139BA" w:rsidRPr="00755872" w14:paraId="725F049A" w14:textId="77777777" w:rsidTr="00D811C4">
        <w:tc>
          <w:tcPr>
            <w:tcW w:w="3020" w:type="dxa"/>
          </w:tcPr>
          <w:p w14:paraId="645AB384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6A5CA24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1486BDF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139BA" w:rsidRPr="00755872" w14:paraId="41F4E2B2" w14:textId="77777777" w:rsidTr="00D811C4">
        <w:tc>
          <w:tcPr>
            <w:tcW w:w="3020" w:type="dxa"/>
          </w:tcPr>
          <w:p w14:paraId="424089CC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0F328B5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B6D7A2D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139BA" w:rsidRPr="00755872" w14:paraId="4AACAEFC" w14:textId="77777777" w:rsidTr="00D811C4">
        <w:tc>
          <w:tcPr>
            <w:tcW w:w="3020" w:type="dxa"/>
          </w:tcPr>
          <w:p w14:paraId="6AA9920A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6547F80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72ABFA42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139BA" w:rsidRPr="00755872" w14:paraId="3B7310ED" w14:textId="77777777" w:rsidTr="00D811C4">
        <w:tc>
          <w:tcPr>
            <w:tcW w:w="6041" w:type="dxa"/>
            <w:gridSpan w:val="2"/>
          </w:tcPr>
          <w:p w14:paraId="5DC1E0DF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71DCB75B" w14:textId="77777777" w:rsidR="007139BA" w:rsidRPr="00755872" w:rsidRDefault="007139BA" w:rsidP="00D811C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8F627D0" w14:textId="77777777" w:rsidR="007139BA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4B13BE21" w14:textId="77777777" w:rsidR="00460C42" w:rsidRPr="00460C42" w:rsidRDefault="00E02C69" w:rsidP="00460C4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7139BA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8D7BDE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7139BA">
        <w:rPr>
          <w:rFonts w:asciiTheme="minorHAnsi" w:hAnsiTheme="minorHAnsi" w:cstheme="minorHAnsi"/>
          <w:b/>
          <w:bCs/>
          <w:sz w:val="22"/>
          <w:szCs w:val="22"/>
        </w:rPr>
        <w:t xml:space="preserve">II </w:t>
      </w:r>
      <w:r w:rsidR="00460C42" w:rsidRPr="00460C42">
        <w:rPr>
          <w:rFonts w:asciiTheme="minorHAnsi" w:hAnsiTheme="minorHAnsi" w:cstheme="minorHAnsi"/>
          <w:b/>
          <w:bCs/>
          <w:sz w:val="22"/>
          <w:szCs w:val="22"/>
        </w:rPr>
        <w:t xml:space="preserve">Wsparcie specjalistyczne – grupowe warsztaty terapeutyczne - </w:t>
      </w:r>
      <w:r w:rsidR="00460C42" w:rsidRPr="00460C42">
        <w:rPr>
          <w:rFonts w:asciiTheme="minorHAnsi" w:hAnsiTheme="minorHAnsi" w:cstheme="minorHAnsi"/>
          <w:b/>
          <w:bCs/>
          <w:sz w:val="22"/>
          <w:szCs w:val="22"/>
          <w:lang w:val="en-US"/>
        </w:rPr>
        <w:t>Ruch – zajęcia sportowe</w:t>
      </w:r>
    </w:p>
    <w:p w14:paraId="19066A91" w14:textId="4F71C923" w:rsidR="00E02C69" w:rsidRPr="008D7BDE" w:rsidRDefault="008D7BDE" w:rsidP="00E02C6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288 h </w:t>
      </w:r>
      <w:r w:rsidR="00E02C69">
        <w:rPr>
          <w:rFonts w:asciiTheme="minorHAnsi" w:hAnsiTheme="minorHAnsi" w:cstheme="minorHAnsi"/>
          <w:b/>
          <w:bCs/>
          <w:sz w:val="22"/>
          <w:szCs w:val="22"/>
        </w:rPr>
        <w:t>wsparcia</w:t>
      </w:r>
      <w:r w:rsidR="00E02C69"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dla </w:t>
      </w:r>
      <w:r w:rsidR="00E02C6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02C69"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 w:rsidR="00E02C69">
        <w:rPr>
          <w:rFonts w:asciiTheme="minorHAnsi" w:hAnsiTheme="minorHAnsi" w:cstheme="minorHAnsi"/>
          <w:b/>
          <w:bCs/>
          <w:sz w:val="22"/>
          <w:szCs w:val="22"/>
        </w:rPr>
        <w:t>UP</w:t>
      </w:r>
    </w:p>
    <w:p w14:paraId="0E19787A" w14:textId="77777777" w:rsidR="00E02C69" w:rsidRPr="00755872" w:rsidRDefault="00E02C69" w:rsidP="00E02C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2C69" w:rsidRPr="00755872" w14:paraId="3B7271FA" w14:textId="77777777" w:rsidTr="00654157">
        <w:tc>
          <w:tcPr>
            <w:tcW w:w="3020" w:type="dxa"/>
          </w:tcPr>
          <w:p w14:paraId="022F9E4A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wsparcia</w:t>
            </w:r>
          </w:p>
        </w:tc>
        <w:tc>
          <w:tcPr>
            <w:tcW w:w="3021" w:type="dxa"/>
          </w:tcPr>
          <w:p w14:paraId="77D838AC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 realizacji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wsparcia</w:t>
            </w:r>
          </w:p>
        </w:tc>
        <w:tc>
          <w:tcPr>
            <w:tcW w:w="3021" w:type="dxa"/>
          </w:tcPr>
          <w:p w14:paraId="3D031CBE" w14:textId="5468BEA5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godzin</w:t>
            </w:r>
          </w:p>
        </w:tc>
      </w:tr>
      <w:tr w:rsidR="00E02C69" w:rsidRPr="00755872" w14:paraId="47E818A8" w14:textId="77777777" w:rsidTr="00654157">
        <w:tc>
          <w:tcPr>
            <w:tcW w:w="3020" w:type="dxa"/>
          </w:tcPr>
          <w:p w14:paraId="308B4C34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AF72C32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27677B0B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755872" w14:paraId="6B81A02F" w14:textId="77777777" w:rsidTr="00654157">
        <w:tc>
          <w:tcPr>
            <w:tcW w:w="3020" w:type="dxa"/>
          </w:tcPr>
          <w:p w14:paraId="2E06BFB2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3F4E143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747299C2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755872" w14:paraId="0723CEF3" w14:textId="77777777" w:rsidTr="00654157">
        <w:tc>
          <w:tcPr>
            <w:tcW w:w="3020" w:type="dxa"/>
          </w:tcPr>
          <w:p w14:paraId="66EB1CE3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4C02D5E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3B99677C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755872" w14:paraId="54AD176E" w14:textId="77777777" w:rsidTr="00654157">
        <w:tc>
          <w:tcPr>
            <w:tcW w:w="6041" w:type="dxa"/>
            <w:gridSpan w:val="2"/>
          </w:tcPr>
          <w:p w14:paraId="03C6FE06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040BD312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8809CA7" w14:textId="77777777" w:rsidR="00E02C69" w:rsidRDefault="00E02C69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706D0F67" w14:textId="77777777" w:rsidR="00460C42" w:rsidRPr="00460C42" w:rsidRDefault="00E02C69" w:rsidP="00460C4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39BA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="008D7BDE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7139B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60C42" w:rsidRPr="00460C42">
        <w:rPr>
          <w:rFonts w:asciiTheme="minorHAnsi" w:hAnsiTheme="minorHAnsi" w:cstheme="minorHAnsi"/>
          <w:b/>
          <w:bCs/>
          <w:sz w:val="22"/>
          <w:szCs w:val="22"/>
        </w:rPr>
        <w:t xml:space="preserve">Wsparcie specjalistyczne – grupowe warsztaty terapeutyczne - </w:t>
      </w:r>
      <w:bookmarkStart w:id="7" w:name="_Hlk202305414"/>
      <w:r w:rsidR="00460C42" w:rsidRPr="00460C42">
        <w:rPr>
          <w:rFonts w:asciiTheme="minorHAnsi" w:hAnsiTheme="minorHAnsi" w:cstheme="minorHAnsi"/>
          <w:b/>
          <w:bCs/>
          <w:sz w:val="22"/>
          <w:szCs w:val="22"/>
          <w:lang w:val="en-US"/>
        </w:rPr>
        <w:t>Słowo – zajęcia językowe, dyskusje, wyrażanie myśli</w:t>
      </w:r>
      <w:bookmarkEnd w:id="7"/>
    </w:p>
    <w:p w14:paraId="647528DC" w14:textId="22F4CF37" w:rsidR="00E02C69" w:rsidRPr="00755872" w:rsidRDefault="008D7BDE" w:rsidP="00E02C6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160 </w:t>
      </w:r>
      <w:r w:rsidR="00E02C69"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="00E02C69"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02C69">
        <w:rPr>
          <w:rFonts w:asciiTheme="minorHAnsi" w:hAnsiTheme="minorHAnsi" w:cstheme="minorHAnsi"/>
          <w:b/>
          <w:bCs/>
          <w:sz w:val="22"/>
          <w:szCs w:val="22"/>
        </w:rPr>
        <w:t>wsparcia</w:t>
      </w:r>
      <w:r w:rsidR="00E02C69"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dla </w:t>
      </w:r>
      <w:r w:rsidR="00E02C69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02C69"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 w:rsidR="00E02C69">
        <w:rPr>
          <w:rFonts w:asciiTheme="minorHAnsi" w:hAnsiTheme="minorHAnsi" w:cstheme="minorHAnsi"/>
          <w:b/>
          <w:bCs/>
          <w:sz w:val="22"/>
          <w:szCs w:val="22"/>
        </w:rPr>
        <w:t>UP</w:t>
      </w:r>
    </w:p>
    <w:p w14:paraId="035E45B5" w14:textId="77777777" w:rsidR="00E02C69" w:rsidRPr="00755872" w:rsidRDefault="00E02C69" w:rsidP="00E02C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2C69" w:rsidRPr="00755872" w14:paraId="782865E9" w14:textId="77777777" w:rsidTr="00654157">
        <w:tc>
          <w:tcPr>
            <w:tcW w:w="3020" w:type="dxa"/>
          </w:tcPr>
          <w:p w14:paraId="52A4E32E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Tytuł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wsparcia</w:t>
            </w:r>
          </w:p>
        </w:tc>
        <w:tc>
          <w:tcPr>
            <w:tcW w:w="3021" w:type="dxa"/>
          </w:tcPr>
          <w:p w14:paraId="1AAC3EEB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Termin realizacji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wsparcia</w:t>
            </w:r>
          </w:p>
        </w:tc>
        <w:tc>
          <w:tcPr>
            <w:tcW w:w="3021" w:type="dxa"/>
          </w:tcPr>
          <w:p w14:paraId="5CF683BA" w14:textId="0E9FED01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godzin</w:t>
            </w:r>
          </w:p>
        </w:tc>
      </w:tr>
      <w:tr w:rsidR="00E02C69" w:rsidRPr="00755872" w14:paraId="67D01036" w14:textId="77777777" w:rsidTr="00654157">
        <w:tc>
          <w:tcPr>
            <w:tcW w:w="3020" w:type="dxa"/>
          </w:tcPr>
          <w:p w14:paraId="40DA98B3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D20EB03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2E49FB8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755872" w14:paraId="79F94E96" w14:textId="77777777" w:rsidTr="00654157">
        <w:tc>
          <w:tcPr>
            <w:tcW w:w="3020" w:type="dxa"/>
          </w:tcPr>
          <w:p w14:paraId="340AD490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E897633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A884CDC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755872" w14:paraId="09321A0D" w14:textId="77777777" w:rsidTr="00654157">
        <w:tc>
          <w:tcPr>
            <w:tcW w:w="3020" w:type="dxa"/>
          </w:tcPr>
          <w:p w14:paraId="6C48D94F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1C59F9D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58923E0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755872" w14:paraId="0EB9B893" w14:textId="77777777" w:rsidTr="00654157">
        <w:tc>
          <w:tcPr>
            <w:tcW w:w="6041" w:type="dxa"/>
            <w:gridSpan w:val="2"/>
          </w:tcPr>
          <w:p w14:paraId="621E17BF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3781EEFA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E8737D1" w14:textId="77777777" w:rsidR="00E02C69" w:rsidRDefault="00E02C69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00423EC9" w14:textId="1D5BE398" w:rsidR="00E02C69" w:rsidRPr="008D7BDE" w:rsidRDefault="00E02C69" w:rsidP="00E02C6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7139BA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8D7BDE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7139B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7BDE" w:rsidRPr="008D7BDE">
        <w:rPr>
          <w:rFonts w:asciiTheme="minorHAnsi" w:hAnsiTheme="minorHAnsi" w:cstheme="minorHAnsi"/>
          <w:b/>
          <w:bCs/>
          <w:sz w:val="22"/>
          <w:szCs w:val="22"/>
        </w:rPr>
        <w:t>Wsparcie specjalistyczne – grupowe warsztaty terapeutyczne</w:t>
      </w:r>
      <w:r w:rsidR="00460C4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D7BDE" w:rsidRPr="008D7BDE">
        <w:rPr>
          <w:rFonts w:asciiTheme="minorHAnsi" w:hAnsiTheme="minorHAnsi" w:cstheme="minorHAnsi"/>
          <w:b/>
          <w:bCs/>
          <w:sz w:val="22"/>
          <w:szCs w:val="22"/>
          <w:lang w:val="en-US"/>
        </w:rPr>
        <w:t>– terapia pracą, eksperymenty, programowanie</w:t>
      </w:r>
      <w:r w:rsidR="008D7BDE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128 </w:t>
      </w:r>
      <w:r>
        <w:rPr>
          <w:rFonts w:asciiTheme="minorHAnsi" w:hAnsiTheme="minorHAnsi" w:cstheme="minorHAnsi"/>
          <w:b/>
          <w:bCs/>
          <w:sz w:val="22"/>
          <w:szCs w:val="22"/>
        </w:rPr>
        <w:t>h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wsparcia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 dla </w:t>
      </w:r>
      <w:r w:rsidR="008D7BDE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755872">
        <w:rPr>
          <w:rFonts w:asciiTheme="minorHAnsi" w:hAnsiTheme="minorHAnsi" w:cstheme="minorHAnsi"/>
          <w:b/>
          <w:bCs/>
          <w:sz w:val="22"/>
          <w:szCs w:val="22"/>
        </w:rPr>
        <w:t xml:space="preserve">0 </w:t>
      </w:r>
      <w:r>
        <w:rPr>
          <w:rFonts w:asciiTheme="minorHAnsi" w:hAnsiTheme="minorHAnsi" w:cstheme="minorHAnsi"/>
          <w:b/>
          <w:bCs/>
          <w:sz w:val="22"/>
          <w:szCs w:val="22"/>
        </w:rPr>
        <w:t>UP</w:t>
      </w:r>
    </w:p>
    <w:p w14:paraId="3201D90E" w14:textId="77777777" w:rsidR="00E02C69" w:rsidRPr="00755872" w:rsidRDefault="00E02C69" w:rsidP="00E02C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2C69" w:rsidRPr="00E939DA" w14:paraId="36FCEDF6" w14:textId="77777777" w:rsidTr="00654157">
        <w:tc>
          <w:tcPr>
            <w:tcW w:w="3020" w:type="dxa"/>
          </w:tcPr>
          <w:p w14:paraId="0BF0B018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wsparcia</w:t>
            </w:r>
          </w:p>
        </w:tc>
        <w:tc>
          <w:tcPr>
            <w:tcW w:w="3021" w:type="dxa"/>
          </w:tcPr>
          <w:p w14:paraId="2BA02DEC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wsparcia</w:t>
            </w:r>
          </w:p>
        </w:tc>
        <w:tc>
          <w:tcPr>
            <w:tcW w:w="3021" w:type="dxa"/>
          </w:tcPr>
          <w:p w14:paraId="3B0E8479" w14:textId="369D59CD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godzin</w:t>
            </w:r>
          </w:p>
        </w:tc>
      </w:tr>
      <w:tr w:rsidR="00E02C69" w:rsidRPr="00E939DA" w14:paraId="6810B3CE" w14:textId="77777777" w:rsidTr="00654157">
        <w:tc>
          <w:tcPr>
            <w:tcW w:w="3020" w:type="dxa"/>
          </w:tcPr>
          <w:p w14:paraId="2041C9FD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6EEBDAA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FEED28F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E939DA" w14:paraId="10018C24" w14:textId="77777777" w:rsidTr="00654157">
        <w:tc>
          <w:tcPr>
            <w:tcW w:w="3020" w:type="dxa"/>
          </w:tcPr>
          <w:p w14:paraId="63CEC957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F0EF0D7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B3A209A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E939DA" w14:paraId="35726CAE" w14:textId="77777777" w:rsidTr="00654157">
        <w:tc>
          <w:tcPr>
            <w:tcW w:w="3020" w:type="dxa"/>
          </w:tcPr>
          <w:p w14:paraId="2669EC8A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8A42B18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5D162410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E939DA" w14:paraId="46F8F997" w14:textId="77777777" w:rsidTr="00654157">
        <w:tc>
          <w:tcPr>
            <w:tcW w:w="6041" w:type="dxa"/>
            <w:gridSpan w:val="2"/>
          </w:tcPr>
          <w:p w14:paraId="01C01426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40D1AD7A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6BD8920" w14:textId="77777777" w:rsidR="00E02C69" w:rsidRPr="00E939DA" w:rsidRDefault="00E02C69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53B9394" w14:textId="071ADB61" w:rsidR="00E02C69" w:rsidRPr="00E939DA" w:rsidRDefault="00E02C69" w:rsidP="00E02C69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E939DA">
        <w:rPr>
          <w:rFonts w:asciiTheme="minorHAnsi" w:hAnsiTheme="minorHAnsi" w:cstheme="minorHAnsi"/>
          <w:b/>
          <w:bCs/>
          <w:sz w:val="22"/>
          <w:szCs w:val="22"/>
        </w:rPr>
        <w:t xml:space="preserve">Część </w:t>
      </w:r>
      <w:r w:rsidR="008D7BDE" w:rsidRPr="00E939DA">
        <w:rPr>
          <w:rFonts w:asciiTheme="minorHAnsi" w:hAnsiTheme="minorHAnsi" w:cstheme="minorHAnsi"/>
          <w:b/>
          <w:bCs/>
          <w:sz w:val="22"/>
          <w:szCs w:val="22"/>
        </w:rPr>
        <w:t>V</w:t>
      </w:r>
      <w:r w:rsidRPr="00E939DA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="008D7BDE" w:rsidRPr="00E939DA">
        <w:rPr>
          <w:rFonts w:asciiTheme="minorHAnsi" w:hAnsiTheme="minorHAnsi" w:cstheme="minorHAnsi"/>
          <w:b/>
          <w:bCs/>
          <w:sz w:val="22"/>
          <w:szCs w:val="22"/>
        </w:rPr>
        <w:t xml:space="preserve">Wsparcie specjalistyczne – grupowe warsztaty terapeutyczne </w:t>
      </w:r>
      <w:bookmarkStart w:id="8" w:name="_Hlk202305526"/>
      <w:r w:rsidR="008D7BDE" w:rsidRPr="00E939DA"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="008D7BDE" w:rsidRPr="00E939DA">
        <w:rPr>
          <w:rFonts w:asciiTheme="minorHAnsi" w:hAnsiTheme="minorHAnsi" w:cstheme="minorHAnsi"/>
          <w:b/>
          <w:bCs/>
          <w:sz w:val="22"/>
          <w:szCs w:val="22"/>
          <w:lang w:val="en-US"/>
        </w:rPr>
        <w:t>Muzyka – słuchanie muzyki, śpiewanie, ćwiczenia rytmiczne</w:t>
      </w:r>
      <w:bookmarkEnd w:id="8"/>
      <w:r w:rsidR="008D7BDE" w:rsidRPr="00E939DA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96 </w:t>
      </w:r>
      <w:r w:rsidRPr="00E939DA">
        <w:rPr>
          <w:rFonts w:asciiTheme="minorHAnsi" w:hAnsiTheme="minorHAnsi" w:cstheme="minorHAnsi"/>
          <w:b/>
          <w:bCs/>
          <w:sz w:val="22"/>
          <w:szCs w:val="22"/>
        </w:rPr>
        <w:t xml:space="preserve">h wsparcia dla </w:t>
      </w:r>
      <w:r w:rsidR="008D7BDE" w:rsidRPr="00E939D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E939DA">
        <w:rPr>
          <w:rFonts w:asciiTheme="minorHAnsi" w:hAnsiTheme="minorHAnsi" w:cstheme="minorHAnsi"/>
          <w:b/>
          <w:bCs/>
          <w:sz w:val="22"/>
          <w:szCs w:val="22"/>
        </w:rPr>
        <w:t>0 UP</w:t>
      </w:r>
    </w:p>
    <w:p w14:paraId="0BAB5F36" w14:textId="77777777" w:rsidR="00E02C69" w:rsidRPr="00E939DA" w:rsidRDefault="00E02C69" w:rsidP="00E02C6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2C69" w:rsidRPr="00E939DA" w14:paraId="3BB41DA5" w14:textId="77777777" w:rsidTr="00654157">
        <w:tc>
          <w:tcPr>
            <w:tcW w:w="3020" w:type="dxa"/>
          </w:tcPr>
          <w:p w14:paraId="48705848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Tytuł wsparcia</w:t>
            </w:r>
          </w:p>
        </w:tc>
        <w:tc>
          <w:tcPr>
            <w:tcW w:w="3021" w:type="dxa"/>
          </w:tcPr>
          <w:p w14:paraId="18F7AECE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realizacji wsparcia</w:t>
            </w:r>
          </w:p>
        </w:tc>
        <w:tc>
          <w:tcPr>
            <w:tcW w:w="3021" w:type="dxa"/>
          </w:tcPr>
          <w:p w14:paraId="70F9D6D8" w14:textId="3731ACD6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Liczba </w:t>
            </w:r>
            <w:r w:rsidR="00E939DA"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godzin</w:t>
            </w:r>
          </w:p>
        </w:tc>
      </w:tr>
      <w:tr w:rsidR="00E02C69" w:rsidRPr="00E939DA" w14:paraId="3793DAEB" w14:textId="77777777" w:rsidTr="00654157">
        <w:tc>
          <w:tcPr>
            <w:tcW w:w="3020" w:type="dxa"/>
          </w:tcPr>
          <w:p w14:paraId="07E2227B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9516C81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13BC3D99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E939DA" w14:paraId="7B0597F7" w14:textId="77777777" w:rsidTr="00654157">
        <w:tc>
          <w:tcPr>
            <w:tcW w:w="3020" w:type="dxa"/>
          </w:tcPr>
          <w:p w14:paraId="3E423606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D1F570E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065B6385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E939DA" w14:paraId="7C9CE242" w14:textId="77777777" w:rsidTr="00654157">
        <w:tc>
          <w:tcPr>
            <w:tcW w:w="3020" w:type="dxa"/>
          </w:tcPr>
          <w:p w14:paraId="20A3D6D8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4875D68A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BB43D34" w14:textId="77777777" w:rsidR="00E02C69" w:rsidRPr="00E939DA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02C69" w:rsidRPr="00755872" w14:paraId="110F7993" w14:textId="77777777" w:rsidTr="00654157">
        <w:tc>
          <w:tcPr>
            <w:tcW w:w="6041" w:type="dxa"/>
            <w:gridSpan w:val="2"/>
          </w:tcPr>
          <w:p w14:paraId="29A0ED3F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939D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021" w:type="dxa"/>
          </w:tcPr>
          <w:p w14:paraId="1DBA59B0" w14:textId="77777777" w:rsidR="00E02C69" w:rsidRPr="00755872" w:rsidRDefault="00E02C69" w:rsidP="0065415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901CDA9" w14:textId="77777777" w:rsidR="00E02C69" w:rsidRDefault="00E02C69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958A53C" w14:textId="77777777" w:rsidR="008D7BDE" w:rsidRDefault="008D7BDE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32F8CBEE" w14:textId="77777777" w:rsidR="008D7BDE" w:rsidRPr="00755872" w:rsidRDefault="008D7BDE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139BA" w:rsidRPr="00755872" w14:paraId="34FA8F9D" w14:textId="77777777" w:rsidTr="00D811C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2070B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59B50F78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2"/>
                <w:szCs w:val="22"/>
              </w:rPr>
            </w:pPr>
          </w:p>
          <w:p w14:paraId="121F6163" w14:textId="77777777" w:rsidR="007139BA" w:rsidRPr="00755872" w:rsidRDefault="007139BA" w:rsidP="00D811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8E7D0EE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0471C9E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5321B14A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  <w:p w14:paraId="4E9B4032" w14:textId="77777777" w:rsidR="007139BA" w:rsidRPr="00755872" w:rsidRDefault="007139BA" w:rsidP="00D811C4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139BA" w:rsidRPr="00755872" w14:paraId="6654952F" w14:textId="77777777" w:rsidTr="00D811C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643E86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BF4EE8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  <w:sz w:val="22"/>
                <w:szCs w:val="22"/>
              </w:rPr>
              <w:t>Podpis(y) osoby(osób) upoważnionej(ych) do podpisania niniejszej oferty w imieniu Wykonawcaa(ów).</w:t>
            </w:r>
          </w:p>
          <w:p w14:paraId="0942E4EA" w14:textId="77777777" w:rsidR="007139BA" w:rsidRPr="00755872" w:rsidRDefault="007139BA" w:rsidP="00D811C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</w:tbl>
    <w:p w14:paraId="55EC2468" w14:textId="77777777" w:rsidR="007139BA" w:rsidRPr="00755872" w:rsidRDefault="007139BA" w:rsidP="007139BA">
      <w:pPr>
        <w:spacing w:line="276" w:lineRule="auto"/>
        <w:ind w:left="1065"/>
        <w:jc w:val="both"/>
        <w:rPr>
          <w:rFonts w:asciiTheme="minorHAnsi" w:hAnsiTheme="minorHAnsi" w:cstheme="minorHAnsi"/>
          <w:sz w:val="22"/>
          <w:szCs w:val="22"/>
        </w:rPr>
      </w:pPr>
    </w:p>
    <w:p w14:paraId="24158E01" w14:textId="01C19058" w:rsidR="007139BA" w:rsidRPr="007D4FF6" w:rsidRDefault="007139BA" w:rsidP="007D4FF6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A0B4D19" w14:textId="77777777" w:rsidR="007139BA" w:rsidRPr="00755872" w:rsidRDefault="007139BA" w:rsidP="007139B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>ZAŁĄCZNIKI DO OFERTY</w:t>
      </w:r>
    </w:p>
    <w:p w14:paraId="7E99ABB1" w14:textId="77777777" w:rsidR="007139BA" w:rsidRPr="00755872" w:rsidRDefault="007139BA" w:rsidP="007139B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755872">
        <w:rPr>
          <w:rFonts w:asciiTheme="minorHAnsi" w:hAnsiTheme="minorHAnsi" w:cstheme="minorHAnsi"/>
          <w:sz w:val="22"/>
          <w:szCs w:val="22"/>
        </w:rPr>
        <w:t>Przedkładam następujące dokumenty (oryginalne lub poświadczone za zgodność przez osobę uprawnioną):</w:t>
      </w:r>
    </w:p>
    <w:p w14:paraId="685CAFEA" w14:textId="77777777" w:rsidR="007139BA" w:rsidRPr="00755872" w:rsidRDefault="007139BA" w:rsidP="007139BA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7139BA" w:rsidRPr="00755872" w14:paraId="5D989F16" w14:textId="77777777" w:rsidTr="00D811C4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5A5B5" w14:textId="77777777" w:rsidR="007139BA" w:rsidRPr="00755872" w:rsidRDefault="007139BA" w:rsidP="00D811C4">
            <w:pPr>
              <w:spacing w:line="25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FAB5" w14:textId="77777777" w:rsidR="007139BA" w:rsidRPr="00755872" w:rsidRDefault="007139BA" w:rsidP="00D811C4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Krótki opis (nazwa) i liczba załączników (kart)</w:t>
            </w:r>
          </w:p>
        </w:tc>
      </w:tr>
      <w:tr w:rsidR="007139BA" w:rsidRPr="00755872" w14:paraId="506DDD20" w14:textId="77777777" w:rsidTr="00D811C4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E4B6" w14:textId="77777777" w:rsidR="007139BA" w:rsidRPr="00755872" w:rsidRDefault="007139BA" w:rsidP="00D811C4">
            <w:pPr>
              <w:spacing w:line="25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C2A" w14:textId="77777777" w:rsidR="007139BA" w:rsidRPr="00755872" w:rsidRDefault="007139BA" w:rsidP="00D811C4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Wydruk z KRS (ew. zaświadczenie CEIDG)j lub podać adres strony internetowej, z której dokument można bezpłatnie pobrać </w:t>
            </w:r>
          </w:p>
        </w:tc>
      </w:tr>
    </w:tbl>
    <w:p w14:paraId="21C8F49C" w14:textId="77777777" w:rsidR="007139BA" w:rsidRPr="00755872" w:rsidRDefault="007139BA" w:rsidP="007139B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55CD24C" w14:textId="77777777" w:rsidR="007139BA" w:rsidRPr="00755872" w:rsidRDefault="007139BA" w:rsidP="007139B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C8E58" w14:textId="77777777" w:rsidR="007139BA" w:rsidRPr="00755872" w:rsidRDefault="007139BA" w:rsidP="007139B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755872">
        <w:rPr>
          <w:rFonts w:asciiTheme="minorHAnsi" w:hAnsiTheme="minorHAnsi" w:cstheme="minorHAnsi"/>
          <w:b/>
          <w:bCs/>
          <w:sz w:val="22"/>
          <w:szCs w:val="22"/>
        </w:rPr>
        <w:t>Niniejsza oferta jest ważna w terminie 30 dni od dnia upływu terminu do składania ofert.</w:t>
      </w:r>
    </w:p>
    <w:p w14:paraId="27ED8C8E" w14:textId="77777777" w:rsidR="007139BA" w:rsidRPr="00755872" w:rsidRDefault="007139BA" w:rsidP="007139BA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F35DB1B" w14:textId="77777777" w:rsidR="007139BA" w:rsidRPr="00755872" w:rsidRDefault="007139BA" w:rsidP="007139BA">
      <w:pPr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7139BA" w:rsidRPr="00755872" w14:paraId="17D14EC6" w14:textId="77777777" w:rsidTr="00D811C4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38B81" w14:textId="77777777" w:rsidR="007139BA" w:rsidRPr="00755872" w:rsidRDefault="007139BA" w:rsidP="00D811C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5EAB8E88" w14:textId="77777777" w:rsidR="007139BA" w:rsidRPr="00755872" w:rsidRDefault="007139BA" w:rsidP="00D811C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7687D9DC" w14:textId="77777777" w:rsidR="007139BA" w:rsidRPr="00755872" w:rsidRDefault="007139BA" w:rsidP="00D811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BDC0AF" w14:textId="77777777" w:rsidR="007139BA" w:rsidRPr="00755872" w:rsidRDefault="007139BA" w:rsidP="00D811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95EBD8" w14:textId="77777777" w:rsidR="007139BA" w:rsidRPr="00755872" w:rsidRDefault="007139BA" w:rsidP="00D811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857105" w14:textId="77777777" w:rsidR="007139BA" w:rsidRPr="00755872" w:rsidRDefault="007139BA" w:rsidP="00D811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4DA575" w14:textId="77777777" w:rsidR="007139BA" w:rsidRPr="00755872" w:rsidRDefault="007139BA" w:rsidP="00D811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</w:tr>
      <w:tr w:rsidR="007139BA" w:rsidRPr="00755872" w14:paraId="0D6E7009" w14:textId="77777777" w:rsidTr="00D811C4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C7D087" w14:textId="77777777" w:rsidR="007139BA" w:rsidRPr="00755872" w:rsidRDefault="007139BA" w:rsidP="00D811C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397B9A3" w14:textId="77777777" w:rsidR="007139BA" w:rsidRPr="00755872" w:rsidRDefault="007139BA" w:rsidP="00D811C4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5587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Podpis(y) osoby(osób) upoważnionej(ych) do podpisania niniejszej oferty w imieniu Wykonawcy(ów).</w:t>
            </w:r>
          </w:p>
          <w:p w14:paraId="5EB97FF3" w14:textId="77777777" w:rsidR="007139BA" w:rsidRPr="00755872" w:rsidRDefault="007139BA" w:rsidP="00D811C4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14:paraId="60CCCC2E" w14:textId="77777777" w:rsidR="007139BA" w:rsidRPr="00755872" w:rsidRDefault="007139BA" w:rsidP="007139BA">
      <w:pPr>
        <w:rPr>
          <w:rFonts w:asciiTheme="minorHAnsi" w:hAnsiTheme="minorHAnsi" w:cstheme="minorHAnsi"/>
          <w:sz w:val="22"/>
          <w:szCs w:val="22"/>
        </w:rPr>
      </w:pPr>
    </w:p>
    <w:p w14:paraId="2BC1E26B" w14:textId="77777777" w:rsidR="007139BA" w:rsidRDefault="007139BA" w:rsidP="007139BA"/>
    <w:p w14:paraId="5EC886B8" w14:textId="77777777" w:rsidR="00E56FC6" w:rsidRDefault="00E56FC6"/>
    <w:sectPr w:rsidR="00E56F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9C0CE" w14:textId="77777777" w:rsidR="00665F0A" w:rsidRDefault="00665F0A" w:rsidP="007139BA">
      <w:r>
        <w:separator/>
      </w:r>
    </w:p>
  </w:endnote>
  <w:endnote w:type="continuationSeparator" w:id="0">
    <w:p w14:paraId="5A5C884B" w14:textId="77777777" w:rsidR="00665F0A" w:rsidRDefault="00665F0A" w:rsidP="00713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BCB73" w14:textId="77777777" w:rsidR="00665F0A" w:rsidRDefault="00665F0A" w:rsidP="007139BA">
      <w:r>
        <w:separator/>
      </w:r>
    </w:p>
  </w:footnote>
  <w:footnote w:type="continuationSeparator" w:id="0">
    <w:p w14:paraId="2F9E62E3" w14:textId="77777777" w:rsidR="00665F0A" w:rsidRDefault="00665F0A" w:rsidP="007139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DA8A4" w14:textId="085ECA7C" w:rsidR="007139BA" w:rsidRDefault="007139B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8AA128" wp14:editId="2EF49450">
          <wp:simplePos x="0" y="0"/>
          <wp:positionH relativeFrom="column">
            <wp:posOffset>-30480</wp:posOffset>
          </wp:positionH>
          <wp:positionV relativeFrom="paragraph">
            <wp:posOffset>-221615</wp:posOffset>
          </wp:positionV>
          <wp:extent cx="5761355" cy="670560"/>
          <wp:effectExtent l="0" t="0" r="0" b="0"/>
          <wp:wrapTight wrapText="bothSides">
            <wp:wrapPolygon edited="0">
              <wp:start x="1071" y="1841"/>
              <wp:lineTo x="286" y="4909"/>
              <wp:lineTo x="286" y="17182"/>
              <wp:lineTo x="857" y="19023"/>
              <wp:lineTo x="1357" y="19023"/>
              <wp:lineTo x="10999" y="17795"/>
              <wp:lineTo x="21355" y="15341"/>
              <wp:lineTo x="21426" y="7364"/>
              <wp:lineTo x="16927" y="5523"/>
              <wp:lineTo x="1357" y="1841"/>
              <wp:lineTo x="1071" y="1841"/>
            </wp:wrapPolygon>
          </wp:wrapTight>
          <wp:docPr id="916065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62B6D"/>
    <w:multiLevelType w:val="hybridMultilevel"/>
    <w:tmpl w:val="A66E7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2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1"/>
  </w:num>
  <w:num w:numId="2" w16cid:durableId="689532220">
    <w:abstractNumId w:val="6"/>
  </w:num>
  <w:num w:numId="3" w16cid:durableId="1480346172">
    <w:abstractNumId w:val="7"/>
  </w:num>
  <w:num w:numId="4" w16cid:durableId="1291324040">
    <w:abstractNumId w:val="8"/>
  </w:num>
  <w:num w:numId="5" w16cid:durableId="2095777261">
    <w:abstractNumId w:val="2"/>
  </w:num>
  <w:num w:numId="6" w16cid:durableId="933395895">
    <w:abstractNumId w:val="3"/>
  </w:num>
  <w:num w:numId="7" w16cid:durableId="1752581733">
    <w:abstractNumId w:val="11"/>
  </w:num>
  <w:num w:numId="8" w16cid:durableId="1432122727">
    <w:abstractNumId w:val="5"/>
  </w:num>
  <w:num w:numId="9" w16cid:durableId="204365723">
    <w:abstractNumId w:val="9"/>
  </w:num>
  <w:num w:numId="10" w16cid:durableId="654991171">
    <w:abstractNumId w:val="10"/>
  </w:num>
  <w:num w:numId="11" w16cid:durableId="341780580">
    <w:abstractNumId w:val="12"/>
  </w:num>
  <w:num w:numId="12" w16cid:durableId="875581284">
    <w:abstractNumId w:val="0"/>
  </w:num>
  <w:num w:numId="13" w16cid:durableId="1921717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9BA"/>
    <w:rsid w:val="00121A27"/>
    <w:rsid w:val="001732EB"/>
    <w:rsid w:val="002308A9"/>
    <w:rsid w:val="00296425"/>
    <w:rsid w:val="002A7120"/>
    <w:rsid w:val="002F3605"/>
    <w:rsid w:val="0042162F"/>
    <w:rsid w:val="00445DF9"/>
    <w:rsid w:val="00453D2E"/>
    <w:rsid w:val="00460C42"/>
    <w:rsid w:val="004A5DBE"/>
    <w:rsid w:val="004B209C"/>
    <w:rsid w:val="004B20DF"/>
    <w:rsid w:val="00521760"/>
    <w:rsid w:val="00545319"/>
    <w:rsid w:val="005622E1"/>
    <w:rsid w:val="005C3DD5"/>
    <w:rsid w:val="005D4107"/>
    <w:rsid w:val="00665F0A"/>
    <w:rsid w:val="00694DB4"/>
    <w:rsid w:val="006A52D4"/>
    <w:rsid w:val="007139BA"/>
    <w:rsid w:val="0072052D"/>
    <w:rsid w:val="00720B07"/>
    <w:rsid w:val="00770CD1"/>
    <w:rsid w:val="007A33A9"/>
    <w:rsid w:val="007A4D79"/>
    <w:rsid w:val="007D4FF6"/>
    <w:rsid w:val="00875C90"/>
    <w:rsid w:val="008D0D66"/>
    <w:rsid w:val="008D228F"/>
    <w:rsid w:val="008D7BDE"/>
    <w:rsid w:val="00993227"/>
    <w:rsid w:val="00996343"/>
    <w:rsid w:val="00997703"/>
    <w:rsid w:val="009D5700"/>
    <w:rsid w:val="00A41B3C"/>
    <w:rsid w:val="00A454AD"/>
    <w:rsid w:val="00A9598F"/>
    <w:rsid w:val="00AE7A1E"/>
    <w:rsid w:val="00AF7EB5"/>
    <w:rsid w:val="00B35AD8"/>
    <w:rsid w:val="00B86980"/>
    <w:rsid w:val="00BA217B"/>
    <w:rsid w:val="00C8590E"/>
    <w:rsid w:val="00CC5091"/>
    <w:rsid w:val="00D0130D"/>
    <w:rsid w:val="00D21F1A"/>
    <w:rsid w:val="00DB470B"/>
    <w:rsid w:val="00DE72B4"/>
    <w:rsid w:val="00E02C69"/>
    <w:rsid w:val="00E13E42"/>
    <w:rsid w:val="00E56FC6"/>
    <w:rsid w:val="00E60059"/>
    <w:rsid w:val="00E75DBC"/>
    <w:rsid w:val="00E917D2"/>
    <w:rsid w:val="00E932E2"/>
    <w:rsid w:val="00E939DA"/>
    <w:rsid w:val="00EA25D3"/>
    <w:rsid w:val="00EB6FCC"/>
    <w:rsid w:val="00F346F8"/>
    <w:rsid w:val="00F57159"/>
    <w:rsid w:val="00F938ED"/>
    <w:rsid w:val="00FE441E"/>
    <w:rsid w:val="00FE523C"/>
    <w:rsid w:val="00FE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9E70"/>
  <w15:chartTrackingRefBased/>
  <w15:docId w15:val="{3C4739B3-95F3-4F57-B47F-29DC5F33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9BA"/>
    <w:pPr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3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3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39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3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39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39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39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39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39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39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39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39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9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39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39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39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39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39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39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13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9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13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39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139B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139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139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39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39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39BA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7139BA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7139B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7139BA"/>
  </w:style>
  <w:style w:type="paragraph" w:styleId="Nagwek">
    <w:name w:val="header"/>
    <w:basedOn w:val="Normalny"/>
    <w:link w:val="NagwekZnak"/>
    <w:uiPriority w:val="99"/>
    <w:unhideWhenUsed/>
    <w:rsid w:val="007139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39BA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39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39BA"/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paragraph" w:styleId="Poprawka">
    <w:name w:val="Revision"/>
    <w:hidden/>
    <w:uiPriority w:val="99"/>
    <w:semiHidden/>
    <w:rsid w:val="00A454AD"/>
    <w:pPr>
      <w:spacing w:after="0" w:line="240" w:lineRule="auto"/>
    </w:pPr>
    <w:rPr>
      <w:rFonts w:ascii="Times New Roman" w:eastAsiaTheme="minorEastAsia" w:hAnsi="Times New Roman"/>
      <w:kern w:val="0"/>
      <w:sz w:val="28"/>
      <w:szCs w:val="2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0D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0D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0D66"/>
    <w:rPr>
      <w:rFonts w:ascii="Times New Roman" w:eastAsiaTheme="minorEastAsia" w:hAnsi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0D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0D66"/>
    <w:rPr>
      <w:rFonts w:ascii="Times New Roman" w:eastAsiaTheme="minorEastAsia" w:hAnsi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4136</Words>
  <Characters>24819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Nowak</dc:creator>
  <cp:keywords/>
  <dc:description/>
  <cp:lastModifiedBy>Anna Nowak</cp:lastModifiedBy>
  <cp:revision>3</cp:revision>
  <dcterms:created xsi:type="dcterms:W3CDTF">2025-10-01T12:05:00Z</dcterms:created>
  <dcterms:modified xsi:type="dcterms:W3CDTF">2025-12-03T11:11:00Z</dcterms:modified>
</cp:coreProperties>
</file>